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95" w:rsidRPr="005D6095" w:rsidRDefault="005D6095" w:rsidP="005D60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6095" w:rsidRPr="006A3A37" w:rsidRDefault="005D6095" w:rsidP="006A3A3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3A37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  <w:r w:rsidRPr="006A3A37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:rsidR="005D6095" w:rsidRPr="005D6095" w:rsidRDefault="005D6095" w:rsidP="006A3A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6095" w:rsidRPr="005D6095" w:rsidRDefault="005D6095" w:rsidP="006A3A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095">
        <w:rPr>
          <w:rFonts w:ascii="Times New Roman" w:hAnsi="Times New Roman" w:cs="Times New Roman"/>
          <w:sz w:val="24"/>
          <w:szCs w:val="24"/>
        </w:rPr>
        <w:t>Fakülteniz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6095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5D6095"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gramStart"/>
      <w:r w:rsidRPr="005D6095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095">
        <w:rPr>
          <w:rFonts w:ascii="Times New Roman" w:hAnsi="Times New Roman" w:cs="Times New Roman"/>
          <w:sz w:val="24"/>
          <w:szCs w:val="24"/>
        </w:rPr>
        <w:t>Anabilim Dalında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609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D6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6095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5D6095">
        <w:rPr>
          <w:rFonts w:ascii="Times New Roman" w:hAnsi="Times New Roman" w:cs="Times New Roman"/>
          <w:sz w:val="24"/>
          <w:szCs w:val="24"/>
        </w:rPr>
        <w:t xml:space="preserve"> çalışmaktayım.  </w:t>
      </w:r>
      <w:proofErr w:type="gramStart"/>
      <w:r w:rsidRPr="005D609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D6095">
        <w:rPr>
          <w:rFonts w:ascii="Times New Roman" w:hAnsi="Times New Roman" w:cs="Times New Roman"/>
          <w:sz w:val="24"/>
          <w:szCs w:val="24"/>
        </w:rPr>
        <w:t>/……./20……. tarihinde emekliye ayrılmak istiyorum.</w:t>
      </w:r>
    </w:p>
    <w:p w:rsidR="005D6095" w:rsidRDefault="005D6095" w:rsidP="006A3A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095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26276A" w:rsidRDefault="0026276A" w:rsidP="006A3A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095" w:rsidRDefault="005D6095" w:rsidP="006A3A37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/……/20…..</w:t>
      </w:r>
    </w:p>
    <w:p w:rsidR="005D6095" w:rsidRDefault="005D6095" w:rsidP="006A3A37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D6095" w:rsidRDefault="005D6095" w:rsidP="006A3A37">
      <w:pPr>
        <w:spacing w:line="276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5D6095" w:rsidRDefault="005D6095" w:rsidP="006A3A37">
      <w:pPr>
        <w:spacing w:line="276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095" w:rsidRDefault="005D6095" w:rsidP="006A3A37">
      <w:pPr>
        <w:spacing w:line="276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76A" w:rsidRDefault="0026276A" w:rsidP="006A3A37">
      <w:pPr>
        <w:spacing w:line="276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76A" w:rsidRDefault="0026276A" w:rsidP="006A3A37">
      <w:pPr>
        <w:spacing w:line="276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76A" w:rsidRDefault="0026276A" w:rsidP="006A3A37">
      <w:pPr>
        <w:spacing w:line="276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095" w:rsidRDefault="005D6095" w:rsidP="006A3A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3029A"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End"/>
    </w:p>
    <w:p w:rsidR="005D6095" w:rsidRDefault="005D6095" w:rsidP="006A3A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DE2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2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DE2D88" w:rsidRDefault="00DE2D88" w:rsidP="006A3A3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proofErr w:type="gramEnd"/>
    </w:p>
    <w:p w:rsidR="005D6095" w:rsidRDefault="005D6095" w:rsidP="006A3A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C61" w:rsidRPr="00A21C61" w:rsidRDefault="00A21C61" w:rsidP="006A3A37">
      <w:pPr>
        <w:pStyle w:val="stbilgi1"/>
        <w:tabs>
          <w:tab w:val="left" w:pos="708"/>
        </w:tabs>
        <w:spacing w:after="120" w:line="276" w:lineRule="auto"/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A21C61">
        <w:rPr>
          <w:bCs/>
          <w:lang w:eastAsia="tr-TR"/>
        </w:rPr>
        <w:t>Aylıklarının Ödenmesi</w:t>
      </w:r>
      <w:r w:rsidR="001070F1">
        <w:rPr>
          <w:bCs/>
          <w:lang w:eastAsia="tr-TR"/>
        </w:rPr>
        <w:t>ni</w:t>
      </w:r>
    </w:p>
    <w:p w:rsidR="005D6095" w:rsidRDefault="0063029A" w:rsidP="006A3A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Talep Edilen Banka</w:t>
      </w:r>
      <w:r w:rsidR="00A21C61">
        <w:rPr>
          <w:rFonts w:ascii="Times New Roman" w:hAnsi="Times New Roman" w:cs="Times New Roman"/>
          <w:sz w:val="24"/>
          <w:szCs w:val="24"/>
        </w:rPr>
        <w:t>/PTT</w:t>
      </w:r>
      <w:r>
        <w:rPr>
          <w:rFonts w:ascii="Times New Roman" w:hAnsi="Times New Roman" w:cs="Times New Roman"/>
          <w:sz w:val="24"/>
          <w:szCs w:val="24"/>
        </w:rPr>
        <w:t xml:space="preserve"> Adı: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63029A" w:rsidRDefault="0063029A" w:rsidP="006A3A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Bankanın İli: </w:t>
      </w:r>
      <w:proofErr w:type="gramStart"/>
      <w:r w:rsidR="00A21C6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63029A" w:rsidRDefault="0063029A" w:rsidP="006A3A3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Bankanın Şubesi: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A21C6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A21C61" w:rsidRDefault="00A21C61" w:rsidP="00DE2D8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2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BE"/>
    <w:rsid w:val="001070F1"/>
    <w:rsid w:val="0026276A"/>
    <w:rsid w:val="005D6095"/>
    <w:rsid w:val="0063029A"/>
    <w:rsid w:val="006A3A37"/>
    <w:rsid w:val="00832CBE"/>
    <w:rsid w:val="00A21C61"/>
    <w:rsid w:val="00A30C3F"/>
    <w:rsid w:val="00DE2D88"/>
    <w:rsid w:val="00E1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248CD-1E52-4B62-91E9-76E0940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A21C61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arkan</dc:creator>
  <cp:keywords/>
  <dc:description/>
  <cp:lastModifiedBy>nuray arkan</cp:lastModifiedBy>
  <cp:revision>8</cp:revision>
  <dcterms:created xsi:type="dcterms:W3CDTF">2020-02-17T05:45:00Z</dcterms:created>
  <dcterms:modified xsi:type="dcterms:W3CDTF">2020-02-17T07:51:00Z</dcterms:modified>
</cp:coreProperties>
</file>