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F0" w:rsidRPr="000A3BAF" w:rsidRDefault="001258F0" w:rsidP="001258F0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0A3BAF">
        <w:rPr>
          <w:b/>
          <w:bCs/>
          <w:sz w:val="24"/>
          <w:szCs w:val="24"/>
        </w:rPr>
        <w:t>ESKİŞEHİR OSMANGAZİ ÜNİVERSİTESİ REKTÖRLÜĞÜNE</w:t>
      </w:r>
    </w:p>
    <w:p w:rsidR="001258F0" w:rsidRPr="000A3BAF" w:rsidRDefault="001258F0" w:rsidP="001258F0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0A3BAF">
        <w:rPr>
          <w:b/>
          <w:bCs/>
          <w:sz w:val="24"/>
          <w:szCs w:val="24"/>
        </w:rPr>
        <w:t>(Personel Dairesi Başkanlığına)</w:t>
      </w:r>
    </w:p>
    <w:p w:rsidR="00212B53" w:rsidRPr="006E7EE7" w:rsidRDefault="000A3BAF" w:rsidP="00212B53">
      <w:pPr>
        <w:autoSpaceDE w:val="0"/>
        <w:autoSpaceDN w:val="0"/>
        <w:adjustRightInd w:val="0"/>
        <w:jc w:val="right"/>
        <w:rPr>
          <w:b/>
          <w:bCs/>
        </w:rPr>
      </w:pPr>
      <w:r w:rsidRPr="000A3BAF">
        <w:rPr>
          <w:b/>
        </w:rPr>
        <w:tab/>
      </w:r>
      <w:r w:rsidR="00212B53">
        <w:rPr>
          <w:b/>
        </w:rPr>
        <w:tab/>
      </w:r>
      <w:r w:rsidR="00212B53">
        <w:rPr>
          <w:b/>
        </w:rPr>
        <w:tab/>
      </w:r>
      <w:r w:rsidR="00212B53">
        <w:rPr>
          <w:b/>
        </w:rPr>
        <w:tab/>
      </w:r>
      <w:r w:rsidR="00212B53">
        <w:rPr>
          <w:b/>
        </w:rPr>
        <w:tab/>
      </w:r>
      <w:r w:rsidR="00212B53">
        <w:rPr>
          <w:b/>
        </w:rPr>
        <w:tab/>
      </w:r>
      <w:r w:rsidR="00212B53">
        <w:rPr>
          <w:b/>
        </w:rPr>
        <w:tab/>
      </w:r>
      <w:proofErr w:type="gramStart"/>
      <w:r w:rsidR="00212B53" w:rsidRPr="006E7EE7">
        <w:rPr>
          <w:b/>
          <w:bCs/>
        </w:rPr>
        <w:t>…..</w:t>
      </w:r>
      <w:proofErr w:type="gramEnd"/>
      <w:r w:rsidR="00212B53" w:rsidRPr="006E7EE7">
        <w:rPr>
          <w:b/>
          <w:bCs/>
        </w:rPr>
        <w:t>/.…. / 20</w:t>
      </w:r>
      <w:proofErr w:type="gramStart"/>
      <w:r w:rsidR="00F84DD9">
        <w:rPr>
          <w:b/>
          <w:bCs/>
        </w:rPr>
        <w:t>..</w:t>
      </w:r>
      <w:proofErr w:type="gramEnd"/>
    </w:p>
    <w:p w:rsidR="000A3BAF" w:rsidRPr="000A3BAF" w:rsidRDefault="000A3BAF" w:rsidP="001258F0">
      <w:pPr>
        <w:spacing w:line="360" w:lineRule="auto"/>
        <w:jc w:val="center"/>
        <w:outlineLvl w:val="0"/>
        <w:rPr>
          <w:b/>
        </w:rPr>
      </w:pPr>
    </w:p>
    <w:p w:rsidR="000A3BAF" w:rsidRPr="000A3BAF" w:rsidRDefault="000A3BAF" w:rsidP="000A3BAF">
      <w:pPr>
        <w:spacing w:line="360" w:lineRule="auto"/>
        <w:jc w:val="both"/>
        <w:outlineLvl w:val="0"/>
        <w:rPr>
          <w:b/>
        </w:rPr>
      </w:pPr>
    </w:p>
    <w:p w:rsidR="000A3BAF" w:rsidRPr="000A3BAF" w:rsidRDefault="008543D6" w:rsidP="000A3BAF">
      <w:pPr>
        <w:spacing w:line="360" w:lineRule="auto"/>
        <w:ind w:firstLine="708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Üniversiteniz   </w:t>
      </w:r>
      <w:proofErr w:type="gramStart"/>
      <w:r>
        <w:rPr>
          <w:sz w:val="22"/>
          <w:szCs w:val="22"/>
        </w:rPr>
        <w:t>………</w:t>
      </w:r>
      <w:r w:rsidR="000A3BAF">
        <w:rPr>
          <w:sz w:val="22"/>
          <w:szCs w:val="22"/>
        </w:rPr>
        <w:t>…</w:t>
      </w:r>
      <w:proofErr w:type="gramEnd"/>
      <w:r w:rsidR="00261748">
        <w:rPr>
          <w:sz w:val="22"/>
          <w:szCs w:val="22"/>
        </w:rPr>
        <w:t>Fakültesi/</w:t>
      </w:r>
      <w:r w:rsidR="003A6FDB">
        <w:rPr>
          <w:sz w:val="22"/>
          <w:szCs w:val="22"/>
        </w:rPr>
        <w:t>…..</w:t>
      </w:r>
      <w:r w:rsidR="000A3BAF">
        <w:rPr>
          <w:sz w:val="22"/>
          <w:szCs w:val="22"/>
        </w:rPr>
        <w:t>……</w:t>
      </w:r>
      <w:r w:rsidR="000A3BAF" w:rsidRPr="000A3BAF">
        <w:rPr>
          <w:sz w:val="22"/>
          <w:szCs w:val="22"/>
        </w:rPr>
        <w:t>Bölümü</w:t>
      </w:r>
      <w:r w:rsidR="000A3BAF">
        <w:rPr>
          <w:sz w:val="22"/>
          <w:szCs w:val="22"/>
        </w:rPr>
        <w:t xml:space="preserve">……Anabilim </w:t>
      </w:r>
      <w:r w:rsidR="000A3BAF" w:rsidRPr="000A3BAF">
        <w:rPr>
          <w:sz w:val="22"/>
          <w:szCs w:val="22"/>
        </w:rPr>
        <w:t>Dalı</w:t>
      </w:r>
      <w:r w:rsidR="000A3BAF">
        <w:rPr>
          <w:sz w:val="22"/>
          <w:szCs w:val="22"/>
        </w:rPr>
        <w:t>……</w:t>
      </w:r>
      <w:r>
        <w:rPr>
          <w:sz w:val="22"/>
          <w:szCs w:val="22"/>
        </w:rPr>
        <w:t xml:space="preserve">yabancı uyruklu </w:t>
      </w:r>
      <w:r w:rsidR="00DE2ED3">
        <w:rPr>
          <w:sz w:val="22"/>
          <w:szCs w:val="22"/>
        </w:rPr>
        <w:t xml:space="preserve">sözleşmeli personel </w:t>
      </w:r>
      <w:r>
        <w:rPr>
          <w:sz w:val="22"/>
          <w:szCs w:val="22"/>
        </w:rPr>
        <w:t>olarak görevlendirilmek istiyorum</w:t>
      </w:r>
      <w:r w:rsidR="000A3BAF" w:rsidRPr="000A3BAF">
        <w:rPr>
          <w:sz w:val="22"/>
          <w:szCs w:val="22"/>
        </w:rPr>
        <w:t>.</w:t>
      </w:r>
    </w:p>
    <w:p w:rsidR="001258F0" w:rsidRPr="000A3BAF" w:rsidRDefault="001258F0" w:rsidP="0083463E">
      <w:pPr>
        <w:spacing w:line="360" w:lineRule="auto"/>
        <w:jc w:val="both"/>
        <w:outlineLvl w:val="0"/>
        <w:rPr>
          <w:sz w:val="22"/>
          <w:szCs w:val="22"/>
        </w:rPr>
      </w:pPr>
      <w:r w:rsidRPr="000A3BAF">
        <w:rPr>
          <w:sz w:val="22"/>
          <w:szCs w:val="22"/>
        </w:rPr>
        <w:tab/>
      </w:r>
      <w:r w:rsidR="008543D6">
        <w:rPr>
          <w:sz w:val="22"/>
          <w:szCs w:val="22"/>
        </w:rPr>
        <w:t xml:space="preserve">Görevlendirilmem için </w:t>
      </w:r>
      <w:r w:rsidRPr="000A3BAF">
        <w:rPr>
          <w:sz w:val="22"/>
          <w:szCs w:val="22"/>
        </w:rPr>
        <w:t>gereğini saygılarımla arz ederim.</w:t>
      </w:r>
    </w:p>
    <w:p w:rsidR="00D56CE0" w:rsidRDefault="00212B53" w:rsidP="00D56CE0">
      <w:pPr>
        <w:autoSpaceDE w:val="0"/>
        <w:autoSpaceDN w:val="0"/>
        <w:adjustRightInd w:val="0"/>
        <w:ind w:left="7080"/>
        <w:jc w:val="both"/>
      </w:pPr>
      <w:r>
        <w:tab/>
      </w:r>
      <w:r>
        <w:tab/>
      </w:r>
    </w:p>
    <w:p w:rsidR="00D56CE0" w:rsidRDefault="00D56CE0" w:rsidP="00D56CE0">
      <w:pPr>
        <w:autoSpaceDE w:val="0"/>
        <w:autoSpaceDN w:val="0"/>
        <w:adjustRightInd w:val="0"/>
        <w:ind w:left="7080" w:firstLine="708"/>
        <w:jc w:val="both"/>
        <w:rPr>
          <w:bCs/>
          <w:color w:val="FF0000"/>
        </w:rPr>
      </w:pPr>
      <w:r>
        <w:rPr>
          <w:bCs/>
          <w:color w:val="FF0000"/>
        </w:rPr>
        <w:t>(İmza)</w:t>
      </w:r>
    </w:p>
    <w:p w:rsidR="00D56CE0" w:rsidRDefault="00D56CE0" w:rsidP="00D56CE0">
      <w:pPr>
        <w:autoSpaceDE w:val="0"/>
        <w:autoSpaceDN w:val="0"/>
        <w:adjustRightInd w:val="0"/>
        <w:ind w:left="7080" w:firstLine="708"/>
        <w:jc w:val="both"/>
        <w:rPr>
          <w:bCs/>
          <w:color w:val="FF0000"/>
        </w:rPr>
      </w:pPr>
      <w:r>
        <w:rPr>
          <w:bCs/>
          <w:color w:val="FF0000"/>
        </w:rPr>
        <w:t>Adı Soyadı</w:t>
      </w:r>
    </w:p>
    <w:p w:rsidR="00212B53" w:rsidRPr="00595E89" w:rsidRDefault="00212B53" w:rsidP="00212B53">
      <w:pPr>
        <w:autoSpaceDE w:val="0"/>
        <w:autoSpaceDN w:val="0"/>
        <w:adjustRightInd w:val="0"/>
        <w:jc w:val="right"/>
        <w:rPr>
          <w:bCs/>
          <w:color w:val="FF0000"/>
        </w:rPr>
      </w:pPr>
    </w:p>
    <w:p w:rsidR="001258F0" w:rsidRPr="000A3BAF" w:rsidRDefault="001258F0" w:rsidP="001258F0">
      <w:pPr>
        <w:spacing w:line="360" w:lineRule="auto"/>
        <w:ind w:left="6372"/>
        <w:outlineLvl w:val="0"/>
      </w:pPr>
      <w:r w:rsidRPr="000A3BAF">
        <w:t xml:space="preserve">  </w:t>
      </w:r>
    </w:p>
    <w:p w:rsidR="001258F0" w:rsidRPr="00212B53" w:rsidRDefault="001258F0" w:rsidP="001258F0">
      <w:pPr>
        <w:spacing w:line="360" w:lineRule="auto"/>
        <w:outlineLvl w:val="0"/>
      </w:pPr>
      <w:r w:rsidRPr="00212B53">
        <w:rPr>
          <w:b/>
          <w:bCs/>
          <w:u w:val="single"/>
        </w:rPr>
        <w:t>ADRES:</w:t>
      </w:r>
    </w:p>
    <w:p w:rsidR="001258F0" w:rsidRPr="00212B53" w:rsidRDefault="001258F0" w:rsidP="001258F0">
      <w:pPr>
        <w:spacing w:line="360" w:lineRule="auto"/>
        <w:outlineLvl w:val="0"/>
      </w:pPr>
      <w:r w:rsidRPr="00212B53">
        <w:t>Ev Adresi</w:t>
      </w:r>
      <w:r w:rsidR="0083463E">
        <w:tab/>
      </w:r>
      <w:r w:rsidRPr="00212B53">
        <w:t>:</w:t>
      </w:r>
    </w:p>
    <w:p w:rsidR="001258F0" w:rsidRPr="00212B53" w:rsidRDefault="001258F0" w:rsidP="001258F0">
      <w:pPr>
        <w:spacing w:line="360" w:lineRule="auto"/>
        <w:outlineLvl w:val="0"/>
      </w:pPr>
    </w:p>
    <w:p w:rsidR="001258F0" w:rsidRPr="00212B53" w:rsidRDefault="001258F0" w:rsidP="0083463E">
      <w:pPr>
        <w:spacing w:line="360" w:lineRule="auto"/>
        <w:outlineLvl w:val="0"/>
      </w:pPr>
      <w:r w:rsidRPr="00212B53">
        <w:t xml:space="preserve">Cep   </w:t>
      </w:r>
      <w:r w:rsidR="0083463E">
        <w:tab/>
      </w:r>
      <w:r w:rsidR="0083463E">
        <w:tab/>
      </w:r>
      <w:r w:rsidRPr="00212B53">
        <w:t xml:space="preserve"> :</w:t>
      </w:r>
    </w:p>
    <w:p w:rsidR="001258F0" w:rsidRPr="00212B53" w:rsidRDefault="001258F0" w:rsidP="0083463E">
      <w:pPr>
        <w:spacing w:line="360" w:lineRule="auto"/>
        <w:outlineLvl w:val="0"/>
      </w:pPr>
      <w:r w:rsidRPr="00212B53">
        <w:t xml:space="preserve">Ev    </w:t>
      </w:r>
      <w:r w:rsidR="0083463E">
        <w:tab/>
      </w:r>
      <w:r w:rsidR="0083463E">
        <w:tab/>
      </w:r>
      <w:r w:rsidRPr="00212B53">
        <w:t xml:space="preserve"> :</w:t>
      </w:r>
    </w:p>
    <w:p w:rsidR="001258F0" w:rsidRPr="00212B53" w:rsidRDefault="001258F0" w:rsidP="001258F0">
      <w:pPr>
        <w:spacing w:line="360" w:lineRule="auto"/>
        <w:outlineLvl w:val="0"/>
      </w:pPr>
      <w:r w:rsidRPr="00212B53">
        <w:t>Mezun Olduğu Üniversite ve Tarihi:</w:t>
      </w:r>
    </w:p>
    <w:p w:rsidR="001258F0" w:rsidRPr="00212B53" w:rsidRDefault="0083463E" w:rsidP="001258F0">
      <w:pPr>
        <w:spacing w:line="360" w:lineRule="auto"/>
        <w:outlineLvl w:val="0"/>
      </w:pPr>
      <w:r>
        <w:t xml:space="preserve">YU. </w:t>
      </w:r>
      <w:r w:rsidR="001258F0" w:rsidRPr="00212B53">
        <w:t>Kimlik No</w:t>
      </w:r>
      <w:r w:rsidR="001258F0" w:rsidRPr="00212B53">
        <w:tab/>
        <w:t xml:space="preserve">     :</w:t>
      </w:r>
    </w:p>
    <w:p w:rsidR="001258F0" w:rsidRPr="00212B53" w:rsidRDefault="001258F0" w:rsidP="001258F0">
      <w:pPr>
        <w:spacing w:line="360" w:lineRule="auto"/>
        <w:outlineLvl w:val="0"/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9368"/>
      </w:tblGrid>
      <w:tr w:rsidR="0083463E" w:rsidRPr="0083463E" w:rsidTr="00DE2ED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DE2ED3">
            <w:pPr>
              <w:spacing w:before="100" w:beforeAutospacing="1" w:after="100" w:afterAutospacing="1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/>
              <w:ind w:left="268"/>
            </w:pPr>
            <w:r w:rsidRPr="0083463E">
              <w:t>-Dilekçe</w:t>
            </w:r>
          </w:p>
        </w:tc>
      </w:tr>
      <w:tr w:rsidR="0083463E" w:rsidRPr="0083463E" w:rsidTr="00DE2ED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DE2ED3">
            <w:pPr>
              <w:spacing w:before="100" w:beforeAutospacing="1" w:after="100" w:afterAutospacing="1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/>
              <w:ind w:left="268"/>
            </w:pPr>
            <w:r w:rsidRPr="0083463E">
              <w:t>-Özgeçmiş</w:t>
            </w:r>
          </w:p>
        </w:tc>
      </w:tr>
      <w:tr w:rsidR="0083463E" w:rsidRPr="0083463E" w:rsidTr="00DE2ED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DE2ED3">
            <w:pPr>
              <w:spacing w:before="100" w:beforeAutospacing="1" w:after="100" w:afterAutospacing="1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/>
              <w:ind w:left="268"/>
            </w:pPr>
            <w:r w:rsidRPr="0083463E">
              <w:t>-Akademik kariyerini gösterir belge ve belgenin tercümeli örneği</w:t>
            </w:r>
          </w:p>
        </w:tc>
      </w:tr>
      <w:tr w:rsidR="0083463E" w:rsidRPr="0083463E" w:rsidTr="00DE2ED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DE2ED3">
            <w:pPr>
              <w:spacing w:before="100" w:beforeAutospacing="1" w:after="100" w:afterAutospacing="1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/>
              <w:ind w:left="268"/>
            </w:pPr>
            <w:r w:rsidRPr="0083463E">
              <w:t>-Diploma örnekleri ve tercümesi</w:t>
            </w:r>
          </w:p>
        </w:tc>
      </w:tr>
      <w:tr w:rsidR="0083463E" w:rsidRPr="0083463E" w:rsidTr="00DE2ED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DE2ED3">
            <w:pPr>
              <w:spacing w:before="100" w:beforeAutospacing="1" w:after="100" w:afterAutospacing="1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/>
              <w:ind w:left="268"/>
            </w:pPr>
            <w:r w:rsidRPr="0083463E">
              <w:t xml:space="preserve">-Yabancı Dil Belgesi(KPDS, ÜDS, YDS veya Eş Değerliliği=60 </w:t>
            </w:r>
            <w:proofErr w:type="spellStart"/>
            <w:proofErr w:type="gramStart"/>
            <w:r w:rsidRPr="0083463E">
              <w:t>Puan“Yrd.Doç.için</w:t>
            </w:r>
            <w:proofErr w:type="spellEnd"/>
            <w:proofErr w:type="gramEnd"/>
            <w:r w:rsidRPr="0083463E">
              <w:t>”)</w:t>
            </w:r>
          </w:p>
        </w:tc>
      </w:tr>
      <w:tr w:rsidR="0083463E" w:rsidRPr="0083463E" w:rsidTr="00DE2ED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DE2ED3">
            <w:pPr>
              <w:spacing w:before="100" w:beforeAutospacing="1" w:after="100" w:afterAutospacing="1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/>
              <w:ind w:left="268"/>
            </w:pPr>
            <w:r w:rsidRPr="0083463E">
              <w:t>-Diplomalarının denklik belgesi</w:t>
            </w:r>
          </w:p>
        </w:tc>
      </w:tr>
      <w:tr w:rsidR="0083463E" w:rsidRPr="0083463E" w:rsidTr="00DE2ED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DE2ED3">
            <w:pPr>
              <w:spacing w:before="100" w:beforeAutospacing="1" w:after="100" w:afterAutospacing="1"/>
            </w:pPr>
          </w:p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/>
              <w:ind w:left="268"/>
            </w:pPr>
            <w:r w:rsidRPr="0083463E">
              <w:t>-Yabancı dil eğitimi verecekler için uluslararası genel kabul gören sertifika</w:t>
            </w:r>
            <w:r w:rsidR="00AB04B7">
              <w:t xml:space="preserve">(DELTA </w:t>
            </w:r>
            <w:proofErr w:type="gramStart"/>
            <w:r w:rsidR="00AB04B7">
              <w:t>yada</w:t>
            </w:r>
            <w:proofErr w:type="gramEnd"/>
            <w:r w:rsidR="00AB04B7">
              <w:t xml:space="preserve"> CELTA </w:t>
            </w:r>
            <w:bookmarkStart w:id="0" w:name="_GoBack"/>
            <w:bookmarkEnd w:id="0"/>
            <w:r w:rsidR="00AB04B7">
              <w:t>sertifikası)</w:t>
            </w:r>
          </w:p>
        </w:tc>
      </w:tr>
      <w:tr w:rsidR="0083463E" w:rsidRPr="0083463E" w:rsidTr="00DE2ED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83463E"/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ind w:left="268"/>
            </w:pPr>
            <w:r w:rsidRPr="0083463E">
              <w:t>-</w:t>
            </w:r>
            <w:proofErr w:type="gramStart"/>
            <w:r w:rsidRPr="0083463E">
              <w:t>Pasaport  cüzdan</w:t>
            </w:r>
            <w:proofErr w:type="gramEnd"/>
            <w:r w:rsidRPr="0083463E">
              <w:t xml:space="preserve"> sureti ve tercümesi</w:t>
            </w:r>
          </w:p>
        </w:tc>
      </w:tr>
      <w:tr w:rsidR="0083463E" w:rsidRPr="0083463E" w:rsidTr="00DE2ED3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83463E"/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ind w:left="268"/>
            </w:pPr>
            <w:r w:rsidRPr="0083463E">
              <w:t>-</w:t>
            </w:r>
            <w:proofErr w:type="gramStart"/>
            <w:r w:rsidRPr="0083463E">
              <w:t>Fotoğraf  6</w:t>
            </w:r>
            <w:proofErr w:type="gramEnd"/>
            <w:r w:rsidRPr="0083463E">
              <w:t xml:space="preserve">  adet</w:t>
            </w:r>
          </w:p>
        </w:tc>
      </w:tr>
      <w:tr w:rsidR="0083463E" w:rsidRPr="0083463E" w:rsidTr="00DE2ED3">
        <w:trPr>
          <w:trHeight w:val="4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83463E"/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 w:line="315" w:lineRule="atLeast"/>
              <w:ind w:left="268"/>
            </w:pPr>
            <w:r w:rsidRPr="003705B6">
              <w:t>-Gerekçe</w:t>
            </w:r>
            <w:r>
              <w:t xml:space="preserve"> (Öğretim elemanının ihtiyacına ilişkin Birim tarafından hazırlanacak)</w:t>
            </w:r>
          </w:p>
        </w:tc>
      </w:tr>
      <w:tr w:rsidR="0083463E" w:rsidRPr="0083463E" w:rsidTr="00DE2ED3">
        <w:trPr>
          <w:trHeight w:val="4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83463E"/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/>
              <w:ind w:left="268"/>
            </w:pPr>
            <w:r w:rsidRPr="003705B6">
              <w:t>-</w:t>
            </w:r>
            <w:r w:rsidRPr="0083463E">
              <w:t>Bilgi Formu</w:t>
            </w:r>
            <w:r>
              <w:t xml:space="preserve"> Birim Kadro Sayıları Tablosu </w:t>
            </w:r>
            <w:r w:rsidRPr="00DE2ED3">
              <w:rPr>
                <w:b/>
              </w:rPr>
              <w:t>(matbu)-Birim hazırlıyor.</w:t>
            </w:r>
          </w:p>
        </w:tc>
      </w:tr>
      <w:tr w:rsidR="0083463E" w:rsidRPr="0083463E" w:rsidTr="00DE2ED3">
        <w:trPr>
          <w:trHeight w:val="4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83463E"/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83463E" w:rsidRDefault="0083463E" w:rsidP="00DE2ED3">
            <w:pPr>
              <w:spacing w:before="100" w:beforeAutospacing="1" w:after="100" w:afterAutospacing="1"/>
              <w:ind w:left="268"/>
            </w:pPr>
            <w:r w:rsidRPr="003705B6">
              <w:t>-</w:t>
            </w:r>
            <w:r w:rsidRPr="0083463E">
              <w:t>Açık Kimlik</w:t>
            </w:r>
            <w:r w:rsidRPr="003705B6">
              <w:t xml:space="preserve"> belgesi </w:t>
            </w:r>
            <w:r w:rsidRPr="00DE2ED3">
              <w:rPr>
                <w:b/>
              </w:rPr>
              <w:t>(matbu)- Birim hazırlıyor.</w:t>
            </w:r>
          </w:p>
        </w:tc>
      </w:tr>
      <w:tr w:rsidR="0083463E" w:rsidRPr="0083463E" w:rsidTr="00DE2ED3">
        <w:trPr>
          <w:trHeight w:val="4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3E" w:rsidRPr="0083463E" w:rsidRDefault="0083463E" w:rsidP="0083463E"/>
        </w:tc>
        <w:tc>
          <w:tcPr>
            <w:tcW w:w="9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63E" w:rsidRPr="00DE2ED3" w:rsidRDefault="0083463E" w:rsidP="00DE2ED3">
            <w:pPr>
              <w:spacing w:before="100" w:beforeAutospacing="1" w:after="100" w:afterAutospacing="1"/>
              <w:ind w:left="268"/>
              <w:rPr>
                <w:b/>
              </w:rPr>
            </w:pPr>
            <w:r w:rsidRPr="003705B6">
              <w:t>-</w:t>
            </w:r>
            <w:r w:rsidRPr="0083463E">
              <w:t>Vize Talep Formu</w:t>
            </w:r>
            <w:r>
              <w:t xml:space="preserve"> </w:t>
            </w:r>
            <w:r w:rsidRPr="00DE2ED3">
              <w:rPr>
                <w:b/>
              </w:rPr>
              <w:t>(matbu)- Birim hazırlıyor.</w:t>
            </w:r>
          </w:p>
        </w:tc>
      </w:tr>
    </w:tbl>
    <w:p w:rsidR="003126E8" w:rsidRPr="00212B53" w:rsidRDefault="003126E8" w:rsidP="0083463E"/>
    <w:sectPr w:rsidR="003126E8" w:rsidRPr="00212B53" w:rsidSect="000A3BAF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FF"/>
    <w:rsid w:val="000A3BAF"/>
    <w:rsid w:val="000E34E9"/>
    <w:rsid w:val="000F19E0"/>
    <w:rsid w:val="001029E7"/>
    <w:rsid w:val="001258F0"/>
    <w:rsid w:val="001262D0"/>
    <w:rsid w:val="00145425"/>
    <w:rsid w:val="00157A04"/>
    <w:rsid w:val="00197231"/>
    <w:rsid w:val="001A1985"/>
    <w:rsid w:val="001B0ABE"/>
    <w:rsid w:val="001B5310"/>
    <w:rsid w:val="001F63BD"/>
    <w:rsid w:val="00212B53"/>
    <w:rsid w:val="002338AC"/>
    <w:rsid w:val="00261748"/>
    <w:rsid w:val="002A741D"/>
    <w:rsid w:val="002C62AA"/>
    <w:rsid w:val="002E7D3B"/>
    <w:rsid w:val="003126E8"/>
    <w:rsid w:val="00313BC5"/>
    <w:rsid w:val="00353EE2"/>
    <w:rsid w:val="00363C33"/>
    <w:rsid w:val="003A6FDB"/>
    <w:rsid w:val="003B573B"/>
    <w:rsid w:val="003C0A8D"/>
    <w:rsid w:val="003C2463"/>
    <w:rsid w:val="003F57D4"/>
    <w:rsid w:val="00420C0A"/>
    <w:rsid w:val="004231B7"/>
    <w:rsid w:val="00424FDC"/>
    <w:rsid w:val="004775E5"/>
    <w:rsid w:val="004837CF"/>
    <w:rsid w:val="004B3E95"/>
    <w:rsid w:val="00514037"/>
    <w:rsid w:val="005329E7"/>
    <w:rsid w:val="00554ED6"/>
    <w:rsid w:val="0055612D"/>
    <w:rsid w:val="005808B7"/>
    <w:rsid w:val="005A0A00"/>
    <w:rsid w:val="005A6860"/>
    <w:rsid w:val="005E490B"/>
    <w:rsid w:val="00617E47"/>
    <w:rsid w:val="00695270"/>
    <w:rsid w:val="006E1453"/>
    <w:rsid w:val="006E7EE7"/>
    <w:rsid w:val="00747A57"/>
    <w:rsid w:val="0076403B"/>
    <w:rsid w:val="00765BD2"/>
    <w:rsid w:val="00771925"/>
    <w:rsid w:val="007D4450"/>
    <w:rsid w:val="007D6BFD"/>
    <w:rsid w:val="008048FF"/>
    <w:rsid w:val="0082497D"/>
    <w:rsid w:val="0083463E"/>
    <w:rsid w:val="00836880"/>
    <w:rsid w:val="0084449B"/>
    <w:rsid w:val="008543D6"/>
    <w:rsid w:val="008F31F7"/>
    <w:rsid w:val="008F771B"/>
    <w:rsid w:val="00936A76"/>
    <w:rsid w:val="009625C2"/>
    <w:rsid w:val="009B0A87"/>
    <w:rsid w:val="009B6E70"/>
    <w:rsid w:val="00A3675A"/>
    <w:rsid w:val="00A467D0"/>
    <w:rsid w:val="00A73A07"/>
    <w:rsid w:val="00A97308"/>
    <w:rsid w:val="00AB04B7"/>
    <w:rsid w:val="00AC2744"/>
    <w:rsid w:val="00B42518"/>
    <w:rsid w:val="00B530FF"/>
    <w:rsid w:val="00BB3725"/>
    <w:rsid w:val="00BC5764"/>
    <w:rsid w:val="00BC6E6D"/>
    <w:rsid w:val="00BD5BA8"/>
    <w:rsid w:val="00BF7A9F"/>
    <w:rsid w:val="00C77A14"/>
    <w:rsid w:val="00CA3F79"/>
    <w:rsid w:val="00CD042F"/>
    <w:rsid w:val="00CD5724"/>
    <w:rsid w:val="00CD5981"/>
    <w:rsid w:val="00D079EB"/>
    <w:rsid w:val="00D15D57"/>
    <w:rsid w:val="00D202D8"/>
    <w:rsid w:val="00D3405B"/>
    <w:rsid w:val="00D53764"/>
    <w:rsid w:val="00D56CE0"/>
    <w:rsid w:val="00D67C2E"/>
    <w:rsid w:val="00D7517F"/>
    <w:rsid w:val="00D7635F"/>
    <w:rsid w:val="00D76480"/>
    <w:rsid w:val="00D93B42"/>
    <w:rsid w:val="00D969CC"/>
    <w:rsid w:val="00DD4E2B"/>
    <w:rsid w:val="00DE2ED3"/>
    <w:rsid w:val="00DF3D83"/>
    <w:rsid w:val="00E56A5F"/>
    <w:rsid w:val="00E650A3"/>
    <w:rsid w:val="00E8612F"/>
    <w:rsid w:val="00EE1E2E"/>
    <w:rsid w:val="00F474D5"/>
    <w:rsid w:val="00F84DD9"/>
    <w:rsid w:val="00F9678D"/>
    <w:rsid w:val="00FD27BE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1C95"/>
  <w15:chartTrackingRefBased/>
  <w15:docId w15:val="{D9C3CB36-6FA1-47BA-B035-48636C1D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8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46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834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 REKTÖRLÜĞÜNE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 REKTÖRLÜĞÜNE</dc:title>
  <dc:subject/>
  <dc:creator>LEVENT</dc:creator>
  <cp:keywords/>
  <cp:lastModifiedBy>bülent özkara</cp:lastModifiedBy>
  <cp:revision>2</cp:revision>
  <dcterms:created xsi:type="dcterms:W3CDTF">2021-02-17T08:17:00Z</dcterms:created>
  <dcterms:modified xsi:type="dcterms:W3CDTF">2021-02-17T08:17:00Z</dcterms:modified>
</cp:coreProperties>
</file>