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43" w:rsidRPr="00414143" w:rsidRDefault="002C1653" w:rsidP="0013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-94643</wp:posOffset>
            </wp:positionH>
            <wp:positionV relativeFrom="paragraph">
              <wp:posOffset>22528</wp:posOffset>
            </wp:positionV>
            <wp:extent cx="747423" cy="747423"/>
            <wp:effectExtent l="0" t="0" r="0" b="0"/>
            <wp:wrapNone/>
            <wp:docPr id="37" name="Resim 37" descr="C:\Users\user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43" cy="76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143" w:rsidRPr="0041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T.C.</w:t>
      </w:r>
    </w:p>
    <w:p w:rsidR="00131DC1" w:rsidRPr="00414143" w:rsidRDefault="00414143" w:rsidP="0013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ESKİŞEHİR OSMANGAZİ </w:t>
      </w:r>
      <w:r w:rsidR="00131DC1" w:rsidRPr="0041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ÜNİVERSİTESİ</w:t>
      </w:r>
    </w:p>
    <w:p w:rsidR="00131DC1" w:rsidRPr="00414143" w:rsidRDefault="00535826" w:rsidP="0013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PERS</w:t>
      </w:r>
      <w:bookmarkStart w:id="0" w:name="_GoBack"/>
      <w:bookmarkEnd w:id="0"/>
      <w:r w:rsidR="00943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ONEL</w:t>
      </w:r>
      <w:r w:rsidR="00414143" w:rsidRPr="0041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DAİRE BAŞKANLIĞINA</w:t>
      </w:r>
    </w:p>
    <w:p w:rsidR="00131DC1" w:rsidRPr="00131DC1" w:rsidRDefault="00131DC1" w:rsidP="00131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4143" w:rsidRDefault="00131DC1" w:rsidP="00131DC1">
      <w:pPr>
        <w:spacing w:after="0" w:line="240" w:lineRule="auto"/>
        <w:ind w:left="19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05.07.2022 tarih ve 31887 sayılı Resmi Gazete’de yayımlanarak yürürlüğe giren 2547 sayılı Yükseköğretim Kanununa 7417 sayılı kanunla eklenen Geçici 83’inci maddesi gereğince, öğrenime devam etme hakkından yararlanmak istiyorum.</w:t>
      </w:r>
    </w:p>
    <w:p w:rsidR="00131DC1" w:rsidRPr="00131DC1" w:rsidRDefault="00131DC1" w:rsidP="00131DC1">
      <w:pPr>
        <w:spacing w:after="0" w:line="240" w:lineRule="auto"/>
        <w:ind w:left="19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5524"/>
      </w:tblGrid>
      <w:tr w:rsidR="00414143" w:rsidRPr="00131DC1" w:rsidTr="003D67FD">
        <w:trPr>
          <w:trHeight w:val="54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143" w:rsidRPr="00414143" w:rsidRDefault="00414143" w:rsidP="004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1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KİMLİK VE İLETİŞİM BİLGİLERİ</w:t>
            </w:r>
          </w:p>
        </w:tc>
      </w:tr>
      <w:tr w:rsidR="00131DC1" w:rsidRPr="00131DC1" w:rsidTr="003D67FD">
        <w:trPr>
          <w:trHeight w:val="35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3D67FD">
        <w:trPr>
          <w:trHeight w:val="35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  <w:p w:rsidR="00760C8F" w:rsidRPr="003D67FD" w:rsidRDefault="00760C8F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0C8F">
              <w:rPr>
                <w:rFonts w:ascii="Times New Roman" w:hAnsi="Times New Roman" w:cs="Times New Roman"/>
                <w:i/>
                <w:spacing w:val="-3"/>
                <w:sz w:val="18"/>
              </w:rPr>
              <w:t>(Kimlik bilgileri değişikliğiniz var ise belirtiniz)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3D67FD">
        <w:trPr>
          <w:trHeight w:val="76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41414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İletişim Adresi </w:t>
            </w:r>
          </w:p>
          <w:p w:rsidR="00131DC1" w:rsidRPr="003D67FD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143" w:rsidRPr="00131DC1" w:rsidRDefault="00414143" w:rsidP="004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3D67FD">
        <w:trPr>
          <w:trHeight w:val="34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414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Cep Tel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3D67FD">
        <w:trPr>
          <w:trHeight w:val="35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3D67FD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proofErr w:type="gramEnd"/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-Posta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0F08" w:rsidRPr="00131DC1" w:rsidTr="003D67FD">
        <w:trPr>
          <w:trHeight w:val="35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F08" w:rsidRPr="003D67FD" w:rsidRDefault="005A0F08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08" w:rsidRPr="00131DC1" w:rsidRDefault="005A0F08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A0F08" w:rsidRPr="00131DC1" w:rsidTr="003D67FD">
        <w:trPr>
          <w:trHeight w:val="35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F08" w:rsidRPr="003D67FD" w:rsidRDefault="005A0F08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  <w:r w:rsidR="0042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/Mezuniyet Tarihi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F08" w:rsidRPr="00131DC1" w:rsidRDefault="005A0F08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646B" w:rsidRPr="00131DC1" w:rsidTr="00383D96">
        <w:trPr>
          <w:trHeight w:val="35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46B" w:rsidRPr="003D67FD" w:rsidRDefault="00E7646B" w:rsidP="0005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Askerlik Görevini 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46B" w:rsidRPr="003D67FD" w:rsidRDefault="007A1FB0" w:rsidP="0005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pict>
                <v:rect id="Dikdörtgen 28" o:spid="_x0000_s1038" style="position:absolute;left:0;text-align:left;margin-left:35.8pt;margin-top:1pt;width:13.8pt;height:11.4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" fillcolor="white [3201]" strokecolor="#5b9bd5 [3204]" strokeweight="1p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pict>
                <v:rect id="Dikdörtgen 29" o:spid="_x0000_s1039" style="position:absolute;left:0;text-align:left;margin-left:113.85pt;margin-top:1.3pt;width:13.8pt;height:11.4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" fillcolor="white [3201]" strokecolor="#5b9bd5 [3204]" strokeweight="1p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pict>
                <v:rect id="Dikdörtgen 30" o:spid="_x0000_s1040" style="position:absolute;left:0;text-align:left;margin-left:239.25pt;margin-top:1.1pt;width:13.8pt;height:11.4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" fillcolor="white [3201]" strokecolor="#5b9bd5 [3204]" strokeweight="1pt"/>
              </w:pict>
            </w:r>
            <w:r w:rsidR="00E7646B"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Yaptı                </w:t>
            </w:r>
            <w:r w:rsidR="00E76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7646B"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Yapmadı                      Muaf                  </w:t>
            </w:r>
          </w:p>
        </w:tc>
      </w:tr>
      <w:tr w:rsidR="00E7646B" w:rsidRPr="00131DC1" w:rsidTr="003D67FD">
        <w:trPr>
          <w:trHeight w:val="54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6B" w:rsidRPr="00414143" w:rsidRDefault="00E7646B" w:rsidP="0035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TUS / DUS</w:t>
            </w:r>
            <w:r w:rsid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r w:rsid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YDUS </w:t>
            </w:r>
            <w:r w:rsidRPr="0041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BİLGİLERİ</w:t>
            </w:r>
          </w:p>
        </w:tc>
      </w:tr>
      <w:tr w:rsidR="00E7646B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46B" w:rsidRPr="003D67FD" w:rsidRDefault="00E7646B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6B" w:rsidRPr="003D67FD" w:rsidRDefault="00E7646B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646B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46B" w:rsidRPr="003D67FD" w:rsidRDefault="00163A00" w:rsidP="0096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Anabilim Dalı/Bilim Dalı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6B" w:rsidRPr="003D67FD" w:rsidRDefault="00E7646B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646B" w:rsidRPr="00131DC1" w:rsidTr="00CC3209">
        <w:trPr>
          <w:trHeight w:val="43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46B" w:rsidRPr="003D67FD" w:rsidRDefault="007A1FB0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pict>
                <v:rect id="Dikdörtgen 32" o:spid="_x0000_s1037" style="position:absolute;left:0;text-align:left;margin-left:361.85pt;margin-top:.5pt;width:13.8pt;height:11.4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" fillcolor="white [3201]" strokecolor="#5b9bd5 [3204]" strokeweight="1p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pict>
                <v:rect id="Dikdörtgen 31" o:spid="_x0000_s1036" style="position:absolute;left:0;text-align:left;margin-left:128.6pt;margin-top:.65pt;width:13.8pt;height:11.4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" fillcolor="white [3201]" strokecolor="#5b9bd5 [3204]" strokeweight="1pt"/>
              </w:pict>
            </w:r>
            <w:r w:rsidR="00E76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Kazanıp Kayıt Yaptırmadım                                     </w:t>
            </w:r>
            <w:r w:rsidR="00E7646B" w:rsidRPr="003D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Kazandım ve Kaydımı Yaptırdım </w:t>
            </w:r>
          </w:p>
        </w:tc>
      </w:tr>
      <w:tr w:rsidR="00E7646B" w:rsidRPr="00131DC1" w:rsidTr="002B1B9E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6B" w:rsidRDefault="00E7646B" w:rsidP="002B1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Çalıştığı </w:t>
            </w:r>
            <w:proofErr w:type="gramStart"/>
            <w:r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Kurum </w:t>
            </w:r>
            <w:r w:rsidR="00427E75">
              <w:rPr>
                <w:rFonts w:ascii="Times New Roman" w:hAnsi="Times New Roman" w:cs="Times New Roman"/>
                <w:b/>
                <w:spacing w:val="-3"/>
                <w:sz w:val="20"/>
              </w:rPr>
              <w:t>:</w:t>
            </w:r>
            <w:proofErr w:type="gramEnd"/>
          </w:p>
          <w:p w:rsidR="00E7646B" w:rsidRDefault="00E7646B" w:rsidP="002B1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0"/>
              </w:rPr>
            </w:pPr>
          </w:p>
          <w:p w:rsidR="00E7646B" w:rsidRDefault="00E7646B" w:rsidP="002B1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0"/>
              </w:rPr>
            </w:pPr>
          </w:p>
          <w:p w:rsidR="00E7646B" w:rsidRDefault="00E7646B" w:rsidP="002B1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0"/>
              </w:rPr>
            </w:pPr>
          </w:p>
          <w:p w:rsidR="00E7646B" w:rsidRDefault="00E7646B" w:rsidP="002B1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0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6B" w:rsidRPr="002B1B9E" w:rsidRDefault="00E7646B" w:rsidP="0096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E7646B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46B" w:rsidRPr="003D67FD" w:rsidRDefault="007716B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TUS/DUS/YDUS Sınav </w:t>
            </w:r>
            <w:r w:rsidR="001D62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Sonuç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Belgesi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46B" w:rsidRPr="003D67FD" w:rsidRDefault="007A1FB0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pict>
                <v:rect id="_x0000_s1044" style="position:absolute;left:0;text-align:left;margin-left:2.45pt;margin-top:-4.35pt;width:13.8pt;height:11.4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" fillcolor="white [3201]" strokecolor="#5b9bd5 [3204]" strokeweight="1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2" style="position:absolute;left:0;text-align:left;margin-left:418.15pt;margin-top:436.3pt;width:13.8pt;height:11.4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" fillcolor="white [3201]" strokecolor="#5b9bd5 [3204]" strokeweight="1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3" style="position:absolute;left:0;text-align:left;margin-left:418.15pt;margin-top:436.3pt;width:13.8pt;height:11.4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" fillcolor="white [3201]" strokecolor="#5b9bd5 [3204]" strokeweight="1pt"/>
              </w:pict>
            </w:r>
          </w:p>
        </w:tc>
      </w:tr>
      <w:tr w:rsidR="00E7646B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6B" w:rsidRPr="001D621D" w:rsidRDefault="001D621D" w:rsidP="003D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Lisans  / </w:t>
            </w:r>
            <w:r w:rsidR="007716B1" w:rsidRPr="001D6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Uzmanlık belgesi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6B" w:rsidRPr="003D67FD" w:rsidRDefault="007A1FB0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46" style="position:absolute;left:0;text-align:left;margin-left:2.5pt;margin-top:-1.05pt;width:13.8pt;height:11.4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" fillcolor="white [3201]" strokecolor="#5b9bd5 [3204]" strokeweight="1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5" style="position:absolute;left:0;text-align:left;margin-left:418.15pt;margin-top:436.3pt;width:13.8pt;height:11.4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" fillcolor="white [3201]" strokecolor="#5b9bd5 [3204]" strokeweight="1pt"/>
              </w:pict>
            </w:r>
          </w:p>
        </w:tc>
      </w:tr>
      <w:tr w:rsidR="00E7646B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6B" w:rsidRPr="001D621D" w:rsidRDefault="005F3BBC" w:rsidP="005F3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21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Kimlik Fotokopisi</w:t>
            </w:r>
            <w:r w:rsidRPr="001D6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6B" w:rsidRPr="003D67FD" w:rsidRDefault="007A1FB0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pict>
                <v:rect id="_x0000_s1047" style="position:absolute;left:0;text-align:left;margin-left:2.55pt;margin-top:1.7pt;width:13.8pt;height:11.4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" fillcolor="white [3201]" strokecolor="#5b9bd5 [3204]" strokeweight="1pt"/>
              </w:pict>
            </w:r>
          </w:p>
        </w:tc>
      </w:tr>
      <w:tr w:rsidR="00E7646B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6B" w:rsidRPr="002B21E0" w:rsidRDefault="005F3BBC" w:rsidP="003D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21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Adli Sicil Kaydı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6B" w:rsidRPr="003D67FD" w:rsidRDefault="007A1FB0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pict>
                <v:rect id="_x0000_s1048" style="position:absolute;left:0;text-align:left;margin-left:2.5pt;margin-top:2.75pt;width:13.8pt;height:11.4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" fillcolor="white [3201]" strokecolor="#5b9bd5 [3204]" strokeweight="1pt"/>
              </w:pict>
            </w:r>
          </w:p>
        </w:tc>
      </w:tr>
      <w:tr w:rsidR="00C57AE8" w:rsidRPr="00131DC1" w:rsidTr="003D67FD">
        <w:trPr>
          <w:trHeight w:val="43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AE8" w:rsidRPr="002B21E0" w:rsidRDefault="005F3BBC" w:rsidP="003D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D6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Askerlik Belgesi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AE8" w:rsidRPr="003D67FD" w:rsidRDefault="007A1FB0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pict>
                <v:rect id="_x0000_s1049" style="position:absolute;left:0;text-align:left;margin-left:2.6pt;margin-top:.15pt;width:13.8pt;height:11.4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" fillcolor="white [3201]" strokecolor="#5b9bd5 [3204]" strokeweight="1pt"/>
              </w:pict>
            </w:r>
          </w:p>
        </w:tc>
      </w:tr>
      <w:tr w:rsidR="00E7646B" w:rsidRPr="00131DC1" w:rsidTr="002A1E8C">
        <w:trPr>
          <w:trHeight w:val="43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6B" w:rsidRPr="003D67FD" w:rsidRDefault="00E7646B" w:rsidP="0085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B1B9E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</w:rPr>
              <w:t>*</w:t>
            </w:r>
            <w:r w:rsidRPr="002B1B9E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 </w:t>
            </w:r>
            <w:r w:rsidR="00785288" w:rsidRPr="00672AA5">
              <w:rPr>
                <w:rFonts w:ascii="Times New Roman" w:hAnsi="Times New Roman" w:cs="Times New Roman"/>
                <w:bCs/>
                <w:spacing w:val="-3"/>
                <w:sz w:val="20"/>
              </w:rPr>
              <w:t xml:space="preserve">İstenen </w:t>
            </w:r>
            <w:r w:rsidR="00785288">
              <w:rPr>
                <w:rFonts w:ascii="Times New Roman" w:hAnsi="Times New Roman" w:cs="Times New Roman"/>
                <w:spacing w:val="-3"/>
                <w:sz w:val="20"/>
              </w:rPr>
              <w:t>b</w:t>
            </w:r>
            <w:r w:rsidR="00851E04">
              <w:rPr>
                <w:rFonts w:ascii="Times New Roman" w:hAnsi="Times New Roman" w:cs="Times New Roman"/>
                <w:spacing w:val="-3"/>
                <w:sz w:val="20"/>
              </w:rPr>
              <w:t xml:space="preserve">elgeler </w:t>
            </w:r>
            <w:r w:rsidR="00C347AF">
              <w:rPr>
                <w:rFonts w:ascii="Times New Roman" w:hAnsi="Times New Roman" w:cs="Times New Roman"/>
                <w:spacing w:val="-3"/>
                <w:sz w:val="20"/>
              </w:rPr>
              <w:t xml:space="preserve">ile birlikte 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başvuru formu </w:t>
            </w:r>
            <w:r w:rsidR="00851E04" w:rsidRPr="00672AA5">
              <w:rPr>
                <w:rFonts w:ascii="Times New Roman" w:hAnsi="Times New Roman" w:cs="Times New Roman"/>
                <w:b/>
                <w:spacing w:val="-3"/>
                <w:sz w:val="20"/>
              </w:rPr>
              <w:t>07/11/2022 tarihi</w:t>
            </w:r>
            <w:r w:rsidR="00851E04">
              <w:rPr>
                <w:rFonts w:ascii="Times New Roman" w:hAnsi="Times New Roman" w:cs="Times New Roman"/>
                <w:spacing w:val="-3"/>
                <w:sz w:val="20"/>
              </w:rPr>
              <w:t xml:space="preserve"> mesai sonuna kadar </w:t>
            </w:r>
            <w:r w:rsidR="00785288" w:rsidRPr="00672AA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Personel Daire </w:t>
            </w:r>
            <w:proofErr w:type="gramStart"/>
            <w:r w:rsidR="00785288" w:rsidRPr="00672AA5">
              <w:rPr>
                <w:rFonts w:ascii="Times New Roman" w:hAnsi="Times New Roman" w:cs="Times New Roman"/>
                <w:b/>
                <w:spacing w:val="-3"/>
                <w:sz w:val="20"/>
              </w:rPr>
              <w:t>Başkanlığına</w:t>
            </w:r>
            <w:r w:rsidR="0078528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851E04">
              <w:rPr>
                <w:rFonts w:ascii="Times New Roman" w:hAnsi="Times New Roman" w:cs="Times New Roman"/>
                <w:spacing w:val="-3"/>
                <w:sz w:val="20"/>
              </w:rPr>
              <w:t xml:space="preserve"> teslim</w:t>
            </w:r>
            <w:proofErr w:type="gramEnd"/>
            <w:r w:rsidR="00851E04">
              <w:rPr>
                <w:rFonts w:ascii="Times New Roman" w:hAnsi="Times New Roman" w:cs="Times New Roman"/>
                <w:spacing w:val="-3"/>
                <w:sz w:val="20"/>
              </w:rPr>
              <w:t xml:space="preserve"> edilmesi </w:t>
            </w:r>
            <w:r w:rsidRPr="002B1B9E">
              <w:rPr>
                <w:rFonts w:ascii="Times New Roman" w:hAnsi="Times New Roman" w:cs="Times New Roman"/>
                <w:spacing w:val="-3"/>
                <w:sz w:val="20"/>
              </w:rPr>
              <w:t>gerekmektedir.</w:t>
            </w:r>
          </w:p>
        </w:tc>
      </w:tr>
    </w:tbl>
    <w:p w:rsidR="00AA4F7B" w:rsidRDefault="00AA4F7B" w:rsidP="00131D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A4F7B" w:rsidRDefault="00AA4F7B" w:rsidP="00131D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31DC1" w:rsidRPr="00131DC1" w:rsidRDefault="00131DC1" w:rsidP="00131D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Yukarıdaki bilgilerin doğruluğunu kabul ediyorum. Bu bilgilerde var olan bir hata veya eksiklik nedeniyle uğrayacağım maddi ve manevi zarardan dolayı </w:t>
      </w:r>
      <w:r w:rsidR="004141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Eskişehir Osmangazi</w:t>
      </w: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Üniversitesi’nden herhangi bir hak iddia etmeyeceğimi beyan ederim.</w:t>
      </w:r>
    </w:p>
    <w:p w:rsidR="00131DC1" w:rsidRPr="00131DC1" w:rsidRDefault="00131DC1" w:rsidP="00672AA5">
      <w:pPr>
        <w:spacing w:after="0" w:line="240" w:lineRule="auto"/>
        <w:ind w:left="705" w:right="80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Bilgilerinizi ve gereğini arz ederim. </w:t>
      </w:r>
    </w:p>
    <w:p w:rsidR="00131DC1" w:rsidRPr="00131DC1" w:rsidRDefault="00131DC1" w:rsidP="00131DC1">
      <w:pPr>
        <w:spacing w:after="0" w:line="240" w:lineRule="auto"/>
        <w:ind w:left="705" w:right="80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… / </w:t>
      </w:r>
      <w:proofErr w:type="gramStart"/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 2022 </w:t>
      </w:r>
    </w:p>
    <w:p w:rsidR="00131DC1" w:rsidRPr="00131DC1" w:rsidRDefault="00131DC1" w:rsidP="003A0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(İmza) </w:t>
      </w:r>
    </w:p>
    <w:sectPr w:rsidR="00131DC1" w:rsidRPr="00131DC1" w:rsidSect="002C1653">
      <w:headerReference w:type="default" r:id="rId8"/>
      <w:pgSz w:w="11906" w:h="16838"/>
      <w:pgMar w:top="900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B0" w:rsidRDefault="007A1FB0" w:rsidP="002C1653">
      <w:pPr>
        <w:spacing w:after="0" w:line="240" w:lineRule="auto"/>
      </w:pPr>
      <w:r>
        <w:separator/>
      </w:r>
    </w:p>
  </w:endnote>
  <w:endnote w:type="continuationSeparator" w:id="0">
    <w:p w:rsidR="007A1FB0" w:rsidRDefault="007A1FB0" w:rsidP="002C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B0" w:rsidRDefault="007A1FB0" w:rsidP="002C1653">
      <w:pPr>
        <w:spacing w:after="0" w:line="240" w:lineRule="auto"/>
      </w:pPr>
      <w:r>
        <w:separator/>
      </w:r>
    </w:p>
  </w:footnote>
  <w:footnote w:type="continuationSeparator" w:id="0">
    <w:p w:rsidR="007A1FB0" w:rsidRDefault="007A1FB0" w:rsidP="002C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53" w:rsidRDefault="002C16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20965"/>
    <w:multiLevelType w:val="multilevel"/>
    <w:tmpl w:val="27F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8274F"/>
    <w:multiLevelType w:val="multilevel"/>
    <w:tmpl w:val="6B90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0E"/>
    <w:rsid w:val="00131DC1"/>
    <w:rsid w:val="00133B52"/>
    <w:rsid w:val="00163A00"/>
    <w:rsid w:val="00187CD7"/>
    <w:rsid w:val="001D621D"/>
    <w:rsid w:val="002157A0"/>
    <w:rsid w:val="002B1B9E"/>
    <w:rsid w:val="002B21E0"/>
    <w:rsid w:val="002B6A39"/>
    <w:rsid w:val="002C1653"/>
    <w:rsid w:val="003211FA"/>
    <w:rsid w:val="003567D3"/>
    <w:rsid w:val="003A0DF4"/>
    <w:rsid w:val="003D67FD"/>
    <w:rsid w:val="003E4F00"/>
    <w:rsid w:val="00414143"/>
    <w:rsid w:val="00427E75"/>
    <w:rsid w:val="004D2D7E"/>
    <w:rsid w:val="00535826"/>
    <w:rsid w:val="005A0F08"/>
    <w:rsid w:val="005E0F79"/>
    <w:rsid w:val="005F3BBC"/>
    <w:rsid w:val="00672AA5"/>
    <w:rsid w:val="006D435D"/>
    <w:rsid w:val="007029E8"/>
    <w:rsid w:val="00760C8F"/>
    <w:rsid w:val="00763C0E"/>
    <w:rsid w:val="007716B1"/>
    <w:rsid w:val="00785288"/>
    <w:rsid w:val="007A1FB0"/>
    <w:rsid w:val="00834CF3"/>
    <w:rsid w:val="00846508"/>
    <w:rsid w:val="00851E04"/>
    <w:rsid w:val="008F0B27"/>
    <w:rsid w:val="00943FEE"/>
    <w:rsid w:val="009467EB"/>
    <w:rsid w:val="00962468"/>
    <w:rsid w:val="00A42CEC"/>
    <w:rsid w:val="00A948E1"/>
    <w:rsid w:val="00AA4F7B"/>
    <w:rsid w:val="00BA39A9"/>
    <w:rsid w:val="00C347AF"/>
    <w:rsid w:val="00C57AE8"/>
    <w:rsid w:val="00D80C94"/>
    <w:rsid w:val="00DE3A9E"/>
    <w:rsid w:val="00E41BB3"/>
    <w:rsid w:val="00E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15D75"/>
  <w15:docId w15:val="{D7DE3F23-A1EB-45D9-870D-7B697C61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F3"/>
  </w:style>
  <w:style w:type="paragraph" w:styleId="Balk2">
    <w:name w:val="heading 2"/>
    <w:basedOn w:val="Normal"/>
    <w:link w:val="Balk2Char"/>
    <w:uiPriority w:val="9"/>
    <w:qFormat/>
    <w:rsid w:val="00846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3A9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E3A9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E3A9E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A9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465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Tarih1">
    <w:name w:val="Tarih1"/>
    <w:basedOn w:val="VarsaylanParagrafYazTipi"/>
    <w:rsid w:val="00846508"/>
  </w:style>
  <w:style w:type="paragraph" w:styleId="stBilgi">
    <w:name w:val="header"/>
    <w:basedOn w:val="Normal"/>
    <w:link w:val="stBilgiChar"/>
    <w:uiPriority w:val="99"/>
    <w:unhideWhenUsed/>
    <w:rsid w:val="002C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1653"/>
  </w:style>
  <w:style w:type="paragraph" w:styleId="AltBilgi">
    <w:name w:val="footer"/>
    <w:basedOn w:val="Normal"/>
    <w:link w:val="AltBilgiChar"/>
    <w:uiPriority w:val="99"/>
    <w:unhideWhenUsed/>
    <w:rsid w:val="002C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3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cp:lastPrinted>2022-07-19T09:11:00Z</cp:lastPrinted>
  <dcterms:created xsi:type="dcterms:W3CDTF">2022-09-19T10:44:00Z</dcterms:created>
  <dcterms:modified xsi:type="dcterms:W3CDTF">2022-09-19T10:48:00Z</dcterms:modified>
</cp:coreProperties>
</file>