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F853" w14:textId="77777777" w:rsidR="00F8208E" w:rsidRDefault="003417A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ESKİŞEHİR OSMANGAZİ  ÜNİVERSİTESİ REKTÖRLÜĞÜNE</w:t>
      </w:r>
    </w:p>
    <w:p w14:paraId="4CE34F55" w14:textId="77777777" w:rsidR="00F8208E" w:rsidRDefault="00F8208E">
      <w:pPr>
        <w:rPr>
          <w:rFonts w:ascii="Calibri" w:eastAsia="Calibri" w:hAnsi="Calibri" w:cs="Calibri"/>
        </w:rPr>
      </w:pPr>
    </w:p>
    <w:p w14:paraId="47675F26" w14:textId="77777777" w:rsidR="00F8208E" w:rsidRDefault="00F8208E">
      <w:pPr>
        <w:rPr>
          <w:rFonts w:ascii="Calibri" w:eastAsia="Calibri" w:hAnsi="Calibri" w:cs="Calibri"/>
        </w:rPr>
      </w:pPr>
    </w:p>
    <w:p w14:paraId="63BA0487" w14:textId="2D4E3E3B" w:rsidR="00F8208E" w:rsidRDefault="003417A0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…………………………….……………………………. Aile Sağlığı Merkezi ……………………………. no’lu Aile Hekimliği Biriminde sözleşmeli aile hekimi olarak görev yapmaktayım. 1219 Sayılı Kanunun geçici 9 uncu maddesi kapsamında sözleşmeli aile hekimlerine verilecek aile</w:t>
      </w:r>
      <w:r w:rsidR="0045576A">
        <w:rPr>
          <w:rFonts w:ascii="Calibri" w:eastAsia="Calibri" w:hAnsi="Calibri" w:cs="Calibri"/>
        </w:rPr>
        <w:t xml:space="preserve"> hekimliği uzmanlık eğitimi 202</w:t>
      </w:r>
      <w:r w:rsidR="0040386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</w:t>
      </w:r>
      <w:r w:rsidR="0040386B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 Dönem yerleştirme sonuçlarına göre kurumunuz kontenjanına yerleşmiş bulunmaktayım.</w:t>
      </w:r>
    </w:p>
    <w:p w14:paraId="724C9312" w14:textId="77777777" w:rsidR="00F8208E" w:rsidRDefault="003417A0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Başvurumun değerlendirilerek, kayıt işlemlerimin yapılması ve SAHU Kayıt Bilgi Formu’nun il sağlık müdürlüğüne iletilmesi hususunda bilgilerinizi ve gereğini arz ederim.</w:t>
      </w:r>
    </w:p>
    <w:p w14:paraId="475208DA" w14:textId="77777777" w:rsidR="00CA7105" w:rsidRDefault="00CA7105">
      <w:pPr>
        <w:ind w:firstLine="708"/>
        <w:jc w:val="both"/>
        <w:rPr>
          <w:rFonts w:ascii="Calibri" w:eastAsia="Calibri" w:hAnsi="Calibri" w:cs="Calibri"/>
        </w:rPr>
      </w:pPr>
    </w:p>
    <w:p w14:paraId="415B5E53" w14:textId="77777777" w:rsidR="00CA7105" w:rsidRDefault="00CA7105">
      <w:pPr>
        <w:ind w:firstLine="708"/>
        <w:jc w:val="both"/>
        <w:rPr>
          <w:rFonts w:ascii="Calibri" w:eastAsia="Calibri" w:hAnsi="Calibri" w:cs="Calibri"/>
        </w:rPr>
      </w:pPr>
    </w:p>
    <w:p w14:paraId="3501219A" w14:textId="77777777" w:rsidR="00F8208E" w:rsidRDefault="003417A0">
      <w:pPr>
        <w:ind w:firstLine="595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 SOYAD</w:t>
      </w:r>
    </w:p>
    <w:p w14:paraId="0772D369" w14:textId="77777777" w:rsidR="00F8208E" w:rsidRDefault="003417A0">
      <w:pPr>
        <w:ind w:firstLine="595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İMZA</w:t>
      </w:r>
    </w:p>
    <w:p w14:paraId="5B251B0A" w14:textId="77777777" w:rsidR="00F8208E" w:rsidRDefault="00F8208E">
      <w:pPr>
        <w:ind w:firstLine="5954"/>
        <w:jc w:val="center"/>
        <w:rPr>
          <w:rFonts w:ascii="Calibri" w:eastAsia="Calibri" w:hAnsi="Calibri" w:cs="Calibri"/>
        </w:rPr>
      </w:pPr>
    </w:p>
    <w:p w14:paraId="398B3BCE" w14:textId="77777777" w:rsidR="00F8208E" w:rsidRDefault="003417A0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Tarih:</w:t>
      </w:r>
    </w:p>
    <w:p w14:paraId="733660AB" w14:textId="14EFFD89" w:rsidR="00F8208E" w:rsidRDefault="003417A0" w:rsidP="00CA7105">
      <w:pPr>
        <w:ind w:firstLine="708"/>
        <w:jc w:val="both"/>
        <w:rPr>
          <w:rFonts w:ascii="Arial" w:eastAsia="Arial" w:hAnsi="Arial" w:cs="Arial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Cep Tel.:</w:t>
      </w:r>
      <w:r>
        <w:rPr>
          <w:rFonts w:ascii="Calibri" w:eastAsia="Calibri" w:hAnsi="Calibri" w:cs="Calibri"/>
        </w:rPr>
        <w:tab/>
      </w:r>
    </w:p>
    <w:p w14:paraId="08276248" w14:textId="77777777" w:rsidR="00F8208E" w:rsidRDefault="003417A0">
      <w:pPr>
        <w:spacing w:line="36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</w:rPr>
        <w:t>TESLİM EDİLEN BELGELER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2"/>
        <w:gridCol w:w="1613"/>
        <w:gridCol w:w="1847"/>
      </w:tblGrid>
      <w:tr w:rsidR="00F8208E" w14:paraId="4DBCBCE6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215D5" w14:textId="77777777" w:rsidR="00F8208E" w:rsidRDefault="003417A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333333"/>
                <w:shd w:val="clear" w:color="auto" w:fill="FFFFFF"/>
              </w:rPr>
              <w:t>TESLİM EDİLEN BELGE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C76A2" w14:textId="77777777" w:rsidR="00F8208E" w:rsidRDefault="003417A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333333"/>
                <w:shd w:val="clear" w:color="auto" w:fill="FFFFFF"/>
              </w:rPr>
              <w:t>Başvuru Sahibi Kontrol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FC7B2" w14:textId="77777777" w:rsidR="00F8208E" w:rsidRDefault="003417A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Personel D.Bşk.lığı Kontrol</w:t>
            </w:r>
          </w:p>
        </w:tc>
      </w:tr>
      <w:tr w:rsidR="00F8208E" w14:paraId="799EE58A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79719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Dilekçe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C883B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302" w:dyaOrig="331" w14:anchorId="1FA1D235">
                <v:rect id="rectole0000000000" o:spid="_x0000_i1025" style="width:15pt;height:16.5pt" o:ole="" o:preferrelative="t" stroked="f">
                  <v:imagedata r:id="rId4" o:title=""/>
                </v:rect>
                <o:OLEObject Type="Embed" ProgID="StaticMetafile" ShapeID="rectole0000000000" DrawAspect="Content" ObjectID="_1843813407" r:id="rId5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2F35D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302" w:dyaOrig="331" w14:anchorId="1E09F806">
                <v:rect id="rectole0000000001" o:spid="_x0000_i1026" style="width:15pt;height:16.5pt" o:ole="" o:preferrelative="t" stroked="f">
                  <v:imagedata r:id="rId4" o:title=""/>
                </v:rect>
                <o:OLEObject Type="Embed" ProgID="StaticMetafile" ShapeID="rectole0000000001" DrawAspect="Content" ObjectID="_1843813408" r:id="rId6"/>
              </w:object>
            </w:r>
          </w:p>
        </w:tc>
      </w:tr>
      <w:tr w:rsidR="00F8208E" w14:paraId="59E3EE0A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8C628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Nüfus Cüzdan Fotokopisi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6E372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7F7CBD91">
                <v:rect id="rectole0000000002" o:spid="_x0000_i1027" style="width:14.25pt;height:15.75pt" o:ole="" o:preferrelative="t" stroked="f">
                  <v:imagedata r:id="rId7" o:title=""/>
                </v:rect>
                <o:OLEObject Type="Embed" ProgID="StaticMetafile" ShapeID="rectole0000000002" DrawAspect="Content" ObjectID="_1843813409" r:id="rId8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04A01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302" w:dyaOrig="331" w14:anchorId="6F815723">
                <v:rect id="rectole0000000003" o:spid="_x0000_i1028" style="width:15pt;height:16.5pt" o:ole="" o:preferrelative="t" stroked="f">
                  <v:imagedata r:id="rId4" o:title=""/>
                </v:rect>
                <o:OLEObject Type="Embed" ProgID="StaticMetafile" ShapeID="rectole0000000003" DrawAspect="Content" ObjectID="_1843813410" r:id="rId9"/>
              </w:object>
            </w:r>
          </w:p>
        </w:tc>
      </w:tr>
      <w:tr w:rsidR="00F8208E" w14:paraId="0B27D375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FE222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TUS Kazandı Belgesi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02E66E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4FF8D678">
                <v:rect id="rectole0000000004" o:spid="_x0000_i1029" style="width:14.25pt;height:15.75pt" o:ole="" o:preferrelative="t" stroked="f">
                  <v:imagedata r:id="rId7" o:title=""/>
                </v:rect>
                <o:OLEObject Type="Embed" ProgID="StaticMetafile" ShapeID="rectole0000000004" DrawAspect="Content" ObjectID="_1843813411" r:id="rId10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EC6A8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1848A412">
                <v:rect id="rectole0000000005" o:spid="_x0000_i1030" style="width:14.25pt;height:15.75pt" o:ole="" o:preferrelative="t" stroked="f">
                  <v:imagedata r:id="rId7" o:title=""/>
                </v:rect>
                <o:OLEObject Type="Embed" ProgID="StaticMetafile" ShapeID="rectole0000000005" DrawAspect="Content" ObjectID="_1843813412" r:id="rId11"/>
              </w:object>
            </w:r>
          </w:p>
        </w:tc>
      </w:tr>
      <w:tr w:rsidR="00F8208E" w14:paraId="278AB6A3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E7E833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Lisans Diploması (e-Devlet çıktısı)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C3ABDB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35CAFE49">
                <v:rect id="rectole0000000006" o:spid="_x0000_i1031" style="width:14.25pt;height:15.75pt" o:ole="" o:preferrelative="t" stroked="f">
                  <v:imagedata r:id="rId7" o:title=""/>
                </v:rect>
                <o:OLEObject Type="Embed" ProgID="StaticMetafile" ShapeID="rectole0000000006" DrawAspect="Content" ObjectID="_1843813413" r:id="rId12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A49F93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478A15C1">
                <v:rect id="rectole0000000007" o:spid="_x0000_i1032" style="width:14.25pt;height:15.75pt" o:ole="" o:preferrelative="t" stroked="f">
                  <v:imagedata r:id="rId7" o:title=""/>
                </v:rect>
                <o:OLEObject Type="Embed" ProgID="StaticMetafile" ShapeID="rectole0000000007" DrawAspect="Content" ObjectID="_1843813414" r:id="rId13"/>
              </w:object>
            </w:r>
          </w:p>
        </w:tc>
      </w:tr>
      <w:tr w:rsidR="00F8208E" w14:paraId="443E0881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8D607D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Hizmet Dökümü (Halen çalışmakta olduklarını gösterir, e-Devlet çıktısı HİTAP)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B43A6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177161C9">
                <v:rect id="rectole0000000008" o:spid="_x0000_i1033" style="width:14.25pt;height:15.75pt" o:ole="" o:preferrelative="t" stroked="f">
                  <v:imagedata r:id="rId7" o:title=""/>
                </v:rect>
                <o:OLEObject Type="Embed" ProgID="StaticMetafile" ShapeID="rectole0000000008" DrawAspect="Content" ObjectID="_1843813415" r:id="rId14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EFF89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73C1193C">
                <v:rect id="rectole0000000009" o:spid="_x0000_i1034" style="width:14.25pt;height:15.75pt" o:ole="" o:preferrelative="t" stroked="f">
                  <v:imagedata r:id="rId7" o:title=""/>
                </v:rect>
                <o:OLEObject Type="Embed" ProgID="StaticMetafile" ShapeID="rectole0000000009" DrawAspect="Content" ObjectID="_1843813416" r:id="rId15"/>
              </w:object>
            </w:r>
          </w:p>
        </w:tc>
      </w:tr>
      <w:tr w:rsidR="00F8208E" w14:paraId="24FC953F" w14:textId="77777777"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91F9F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İkametgah Belgesi (e-Devlet çıktısı)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9ED9AD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51F1FBFF">
                <v:rect id="rectole0000000010" o:spid="_x0000_i1035" style="width:14.25pt;height:15.75pt" o:ole="" o:preferrelative="t" stroked="f">
                  <v:imagedata r:id="rId7" o:title=""/>
                </v:rect>
                <o:OLEObject Type="Embed" ProgID="StaticMetafile" ShapeID="rectole0000000010" DrawAspect="Content" ObjectID="_1843813417" r:id="rId16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117D30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4B5D4060">
                <v:rect id="rectole0000000011" o:spid="_x0000_i1036" style="width:14.25pt;height:15.75pt" o:ole="" o:preferrelative="t" stroked="f">
                  <v:imagedata r:id="rId7" o:title=""/>
                </v:rect>
                <o:OLEObject Type="Embed" ProgID="StaticMetafile" ShapeID="rectole0000000011" DrawAspect="Content" ObjectID="_1843813418" r:id="rId17"/>
              </w:object>
            </w:r>
          </w:p>
        </w:tc>
      </w:tr>
    </w:tbl>
    <w:p w14:paraId="08F66091" w14:textId="77777777" w:rsidR="00F8208E" w:rsidRDefault="00F8208E">
      <w:pPr>
        <w:jc w:val="both"/>
        <w:rPr>
          <w:rFonts w:ascii="Calibri" w:eastAsia="Calibri" w:hAnsi="Calibri" w:cs="Calibri"/>
        </w:rPr>
      </w:pPr>
    </w:p>
    <w:p w14:paraId="6EE34382" w14:textId="77777777" w:rsidR="00F8208E" w:rsidRDefault="00F8208E">
      <w:pPr>
        <w:jc w:val="both"/>
        <w:rPr>
          <w:rFonts w:ascii="Calibri" w:eastAsia="Calibri" w:hAnsi="Calibri" w:cs="Calibri"/>
        </w:rPr>
      </w:pPr>
    </w:p>
    <w:sectPr w:rsidR="00F8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08E"/>
    <w:rsid w:val="00116522"/>
    <w:rsid w:val="003417A0"/>
    <w:rsid w:val="0040386B"/>
    <w:rsid w:val="0045576A"/>
    <w:rsid w:val="00CA7105"/>
    <w:rsid w:val="00F8208E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8B6A"/>
  <w15:docId w15:val="{510C1C43-CF14-4C45-8C42-6D8B04AE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ettings" Target="settings.xml"/><Relationship Id="rId16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ESOGU</cp:lastModifiedBy>
  <cp:revision>6</cp:revision>
  <dcterms:created xsi:type="dcterms:W3CDTF">2024-10-18T07:23:00Z</dcterms:created>
  <dcterms:modified xsi:type="dcterms:W3CDTF">2026-06-24T10:37:00Z</dcterms:modified>
</cp:coreProperties>
</file>