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1" w:rsidRDefault="00ED5831" w:rsidP="00ED5831"/>
    <w:p w:rsidR="00FA4010" w:rsidRDefault="00FA4010" w:rsidP="00ED5831"/>
    <w:p w:rsidR="00FA4010" w:rsidRDefault="00FA4010" w:rsidP="00ED5831"/>
    <w:p w:rsidR="00ED5831" w:rsidRPr="00C74F9B" w:rsidRDefault="00ED5831" w:rsidP="003149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>ESKİŞEHİR OSMANGAZİ ÜNİVERSİTESİ REKTÖRLÜĞÜ’NE</w:t>
      </w:r>
    </w:p>
    <w:p w:rsidR="00ED5831" w:rsidRPr="00C74F9B" w:rsidRDefault="00ED5831" w:rsidP="003149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ED5831" w:rsidRPr="00C74F9B" w:rsidRDefault="00ED5831" w:rsidP="00ED583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D5831" w:rsidRPr="00C74F9B" w:rsidRDefault="00ED5831" w:rsidP="00ED583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D5831" w:rsidRPr="00C74F9B" w:rsidRDefault="00ED5831" w:rsidP="00ED58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5831" w:rsidRPr="00C74F9B" w:rsidRDefault="00ED5831" w:rsidP="00ED58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ab/>
      </w:r>
    </w:p>
    <w:p w:rsidR="00ED5831" w:rsidRPr="00C74F9B" w:rsidRDefault="00ED5831" w:rsidP="00ED58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ab/>
      </w:r>
      <w:r w:rsidR="003149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Aşağıda talep ettiğim belge / bilginin düzenlenerek tarafıma verilmesini </w:t>
      </w:r>
      <w:r w:rsidRPr="00C74F9B">
        <w:rPr>
          <w:rFonts w:ascii="Times New Roman" w:hAnsi="Times New Roman" w:cs="Times New Roman"/>
          <w:sz w:val="24"/>
          <w:szCs w:val="24"/>
        </w:rPr>
        <w:t>arz ederim.</w:t>
      </w:r>
    </w:p>
    <w:p w:rsidR="00ED5831" w:rsidRPr="00C74F9B" w:rsidRDefault="00ED5831" w:rsidP="00ED58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Pr="002A5C84" w:rsidRDefault="00ED5831" w:rsidP="00ED5831">
      <w:pPr>
        <w:pStyle w:val="AralkYok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Adı Soyadı </w:t>
      </w:r>
      <w:r>
        <w:rPr>
          <w:rFonts w:ascii="Times New Roman" w:hAnsi="Times New Roman" w:cs="Times New Roman"/>
        </w:rPr>
        <w:tab/>
        <w:t>:</w:t>
      </w:r>
      <w:r w:rsidR="003149E7">
        <w:rPr>
          <w:rFonts w:ascii="Times New Roman" w:hAnsi="Times New Roman" w:cs="Times New Roman"/>
        </w:rPr>
        <w:t xml:space="preserve"> </w:t>
      </w:r>
      <w:r w:rsid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>
        <w:rPr>
          <w:rFonts w:ascii="Times New Roman" w:hAnsi="Times New Roman" w:cs="Times New Roman"/>
          <w:u w:val="dotted"/>
        </w:rPr>
        <w:t xml:space="preserve">    </w:t>
      </w: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Pr="002A5C84" w:rsidRDefault="00ED5831" w:rsidP="00ED5831">
      <w:pPr>
        <w:pStyle w:val="AralkYok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C84">
        <w:rPr>
          <w:rFonts w:ascii="Times New Roman" w:hAnsi="Times New Roman" w:cs="Times New Roman"/>
        </w:rPr>
        <w:t xml:space="preserve">: </w:t>
      </w:r>
      <w:r w:rsidR="002A5C84">
        <w:rPr>
          <w:rFonts w:ascii="Times New Roman" w:hAnsi="Times New Roman" w:cs="Times New Roman"/>
          <w:u w:val="dotted"/>
        </w:rPr>
        <w:tab/>
      </w:r>
      <w:r w:rsid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</w:p>
    <w:p w:rsidR="002A5C84" w:rsidRDefault="003149E7" w:rsidP="00ED583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CB57AC" w:rsidRDefault="00CB57AC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2A5C84" w:rsidRDefault="00ED5831" w:rsidP="003149E7">
      <w:pPr>
        <w:pStyle w:val="AralkYok"/>
        <w:ind w:firstLine="708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</w:p>
    <w:p w:rsidR="002A5C84" w:rsidRDefault="002A5C84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2A5C84" w:rsidRPr="002A5C84" w:rsidRDefault="002A5C84" w:rsidP="003149E7">
      <w:pPr>
        <w:pStyle w:val="AralkYok"/>
        <w:ind w:firstLine="708"/>
        <w:rPr>
          <w:rFonts w:ascii="Times New Roman" w:hAnsi="Times New Roman" w:cs="Times New Roman"/>
          <w:u w:val="dotted"/>
        </w:rPr>
      </w:pPr>
      <w:proofErr w:type="gramStart"/>
      <w:r w:rsidRPr="002A5C84">
        <w:rPr>
          <w:rFonts w:ascii="Times New Roman" w:hAnsi="Times New Roman" w:cs="Times New Roman"/>
        </w:rPr>
        <w:t>TC.NO</w:t>
      </w:r>
      <w:proofErr w:type="gramEnd"/>
      <w:r w:rsidRPr="002A5C84">
        <w:rPr>
          <w:rFonts w:ascii="Times New Roman" w:hAnsi="Times New Roman" w:cs="Times New Roman"/>
        </w:rPr>
        <w:tab/>
      </w:r>
      <w:r w:rsidRPr="002A5C84">
        <w:rPr>
          <w:rFonts w:ascii="Times New Roman" w:hAnsi="Times New Roman" w:cs="Times New Roman"/>
        </w:rPr>
        <w:tab/>
      </w:r>
      <w:r w:rsidRPr="002A5C84">
        <w:rPr>
          <w:rFonts w:ascii="Times New Roman" w:hAnsi="Times New Roman" w:cs="Times New Roman"/>
        </w:rPr>
        <w:tab/>
        <w:t xml:space="preserve">: </w:t>
      </w:r>
      <w:r w:rsidRP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Pr="002A5C84">
        <w:rPr>
          <w:rFonts w:ascii="Times New Roman" w:hAnsi="Times New Roman" w:cs="Times New Roman"/>
          <w:u w:val="dotted"/>
        </w:rPr>
        <w:tab/>
      </w: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Default="00ED5831" w:rsidP="003149E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Çalıştığı Birim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</w:p>
    <w:p w:rsidR="002A5C84" w:rsidRDefault="002A5C84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Pr="00656FAC" w:rsidRDefault="00656FAC" w:rsidP="003149E7">
      <w:pPr>
        <w:pStyle w:val="AralkYok"/>
        <w:ind w:firstLine="708"/>
        <w:rPr>
          <w:rFonts w:ascii="Times New Roman" w:hAnsi="Times New Roman" w:cs="Times New Roman"/>
        </w:rPr>
      </w:pPr>
      <w:r w:rsidRPr="00656FAC">
        <w:rPr>
          <w:rFonts w:ascii="Times New Roman" w:hAnsi="Times New Roman" w:cs="Times New Roman"/>
        </w:rPr>
        <w:t xml:space="preserve">Telefon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Dahili</w:t>
      </w:r>
      <w:proofErr w:type="gramEnd"/>
      <w:r w:rsidR="00956A65">
        <w:rPr>
          <w:rFonts w:ascii="Times New Roman" w:hAnsi="Times New Roman" w:cs="Times New Roman"/>
        </w:rPr>
        <w:t>-Cep</w:t>
      </w:r>
      <w:r>
        <w:rPr>
          <w:rFonts w:ascii="Times New Roman" w:hAnsi="Times New Roman" w:cs="Times New Roman"/>
        </w:rPr>
        <w:t>)</w:t>
      </w:r>
      <w:r w:rsidRPr="00656FAC">
        <w:rPr>
          <w:rFonts w:ascii="Times New Roman" w:hAnsi="Times New Roman" w:cs="Times New Roman"/>
        </w:rPr>
        <w:tab/>
        <w:t>:</w:t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  <w:r w:rsidRPr="00656FAC">
        <w:rPr>
          <w:rFonts w:ascii="Times New Roman" w:hAnsi="Times New Roman" w:cs="Times New Roman"/>
        </w:rPr>
        <w:tab/>
      </w: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CB57AC" w:rsidRDefault="00CB57AC" w:rsidP="00ED5831">
      <w:pPr>
        <w:pStyle w:val="AralkYok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CB57AC" w:rsidRDefault="00CB57AC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Pr="003351C0" w:rsidRDefault="003351C0" w:rsidP="003351C0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HİZMET BELGESİ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ED5831" w:rsidRDefault="00B322F5" w:rsidP="00ED5831">
      <w:pPr>
        <w:pStyle w:val="AralkYok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38pt;margin-top:10.25pt;width:13.05pt;height:13.15pt;z-index:251668480;mso-width-relative:margin;mso-height-relative:margin">
            <v:textbox>
              <w:txbxContent>
                <w:p w:rsidR="00B322F5" w:rsidRDefault="00B322F5" w:rsidP="00ED5831"/>
                <w:p w:rsidR="00B322F5" w:rsidRDefault="00B322F5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202" style="position:absolute;margin-left:334.2pt;margin-top:9.5pt;width:13.05pt;height:13.9pt;z-index:251669504;mso-width-relative:margin;mso-height-relative:margin">
            <v:textbox>
              <w:txbxContent>
                <w:p w:rsidR="00B322F5" w:rsidRDefault="00B322F5" w:rsidP="00ED5831"/>
                <w:p w:rsidR="00B322F5" w:rsidRDefault="00B322F5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8.9pt;margin-top:-13.45pt;width:13.05pt;height:13.15pt;z-index:251660288;mso-width-relative:margin;mso-height-relative:margin">
            <v:textbox>
              <w:txbxContent>
                <w:p w:rsidR="003351C0" w:rsidRDefault="003351C0" w:rsidP="00ED5831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6" type="#_x0000_t202" style="position:absolute;margin-left:8.9pt;margin-top:10.25pt;width:13.05pt;height:13.15pt;z-index:251656192;mso-width-relative:margin;mso-height-relative:margin">
            <v:textbox>
              <w:txbxContent>
                <w:p w:rsidR="00ED5831" w:rsidRDefault="00ED5831" w:rsidP="00ED5831"/>
              </w:txbxContent>
            </v:textbox>
          </v:shape>
        </w:pict>
      </w:r>
    </w:p>
    <w:p w:rsidR="00956A65" w:rsidRDefault="00B322F5" w:rsidP="003149E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İLGİLİ MAKAMA </w:t>
      </w:r>
      <w:r w:rsidR="003351C0">
        <w:rPr>
          <w:rFonts w:ascii="Times New Roman" w:hAnsi="Times New Roman" w:cs="Times New Roman"/>
        </w:rPr>
        <w:t>ÇALIŞMA BELGESİ</w:t>
      </w:r>
      <w:r w:rsidR="00ED5831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Islak İmzalı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HAYIR</w:t>
      </w:r>
    </w:p>
    <w:p w:rsidR="00956A65" w:rsidRDefault="00B322F5" w:rsidP="003149E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202" style="position:absolute;left:0;text-align:left;margin-left:8.9pt;margin-top:10.2pt;width:13.05pt;height:13.15pt;z-index:251665408;mso-width-relative:margin;mso-height-relative:margin">
            <v:textbox>
              <w:txbxContent>
                <w:p w:rsidR="00956A65" w:rsidRDefault="00956A65" w:rsidP="00ED5831"/>
              </w:txbxContent>
            </v:textbox>
          </v:shape>
        </w:pict>
      </w:r>
    </w:p>
    <w:p w:rsidR="00ED5831" w:rsidRPr="00CC1B67" w:rsidRDefault="00B322F5" w:rsidP="003149E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 İÇİN ÇALIŞ</w:t>
      </w:r>
      <w:r w:rsidR="00956A65">
        <w:rPr>
          <w:rFonts w:ascii="Times New Roman" w:hAnsi="Times New Roman" w:cs="Times New Roman"/>
        </w:rPr>
        <w:t>MA BELGESİ</w:t>
      </w:r>
      <w:r w:rsidR="00ED58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ED5831" w:rsidRDefault="00B322F5" w:rsidP="00ED5831">
      <w:pPr>
        <w:pStyle w:val="AralkYok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8.9pt;margin-top:12.3pt;width:13.05pt;height:13.9pt;z-index:251657216;mso-width-relative:margin;mso-height-relative:margin">
            <v:textbox>
              <w:txbxContent>
                <w:p w:rsidR="00ED5831" w:rsidRDefault="00ED5831" w:rsidP="00ED5831"/>
              </w:txbxContent>
            </v:textbox>
          </v:shape>
        </w:pict>
      </w:r>
    </w:p>
    <w:p w:rsidR="00ED5831" w:rsidRDefault="00ED5831" w:rsidP="003149E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EMEKLİLİK TARİHİ</w:t>
      </w:r>
      <w:r>
        <w:rPr>
          <w:rFonts w:ascii="Times New Roman" w:hAnsi="Times New Roman" w:cs="Times New Roman"/>
        </w:rPr>
        <w:tab/>
      </w:r>
      <w:proofErr w:type="gramStart"/>
      <w:r w:rsidR="00B322F5">
        <w:rPr>
          <w:rFonts w:ascii="Times New Roman" w:hAnsi="Times New Roman" w:cs="Times New Roman"/>
        </w:rPr>
        <w:t xml:space="preserve">HESAPLAMASI  </w:t>
      </w:r>
      <w:r>
        <w:rPr>
          <w:rFonts w:ascii="Times New Roman" w:hAnsi="Times New Roman" w:cs="Times New Roman"/>
        </w:rPr>
        <w:t>:</w:t>
      </w:r>
      <w:proofErr w:type="gramEnd"/>
    </w:p>
    <w:p w:rsidR="00ED5831" w:rsidRDefault="00B322F5" w:rsidP="00ED583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8.9pt;margin-top:10.8pt;width:13.05pt;height:13.15pt;z-index:251659264;mso-width-relative:margin;mso-height-relative:margin">
            <v:textbox>
              <w:txbxContent>
                <w:p w:rsidR="00ED5831" w:rsidRDefault="00ED5831" w:rsidP="00ED5831"/>
              </w:txbxContent>
            </v:textbox>
          </v:shape>
        </w:pict>
      </w:r>
    </w:p>
    <w:p w:rsidR="00ED5831" w:rsidRDefault="00ED5831" w:rsidP="003149E7">
      <w:pPr>
        <w:pStyle w:val="AralkYok"/>
        <w:ind w:firstLine="708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DİĞER BELGELER     :  </w:t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</w:p>
    <w:p w:rsidR="00CB57AC" w:rsidRDefault="00B322F5" w:rsidP="003149E7">
      <w:pPr>
        <w:pStyle w:val="AralkYok"/>
        <w:ind w:firstLine="708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9.65pt;margin-top:10.8pt;width:13.05pt;height:13.15pt;z-index:251664384;mso-width-relative:margin;mso-height-relative:margin">
            <v:textbox>
              <w:txbxContent>
                <w:p w:rsidR="00CB57AC" w:rsidRDefault="00CB57AC" w:rsidP="00ED5831"/>
              </w:txbxContent>
            </v:textbox>
          </v:shape>
        </w:pict>
      </w:r>
    </w:p>
    <w:p w:rsidR="00CB57AC" w:rsidRDefault="00CB57AC" w:rsidP="003149E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EMEKLİ PASAPORT </w:t>
      </w:r>
      <w:proofErr w:type="gramStart"/>
      <w:r>
        <w:rPr>
          <w:rFonts w:ascii="Times New Roman" w:hAnsi="Times New Roman" w:cs="Times New Roman"/>
        </w:rPr>
        <w:t>BELGESİ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3E0F1F" w:rsidRDefault="00B322F5" w:rsidP="006E2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margin-left:194.7pt;margin-top:23.75pt;width:13.05pt;height:13.9pt;z-index:251662336;mso-width-relative:margin;mso-height-relative:margin">
            <v:textbox>
              <w:txbxContent>
                <w:p w:rsidR="003351C0" w:rsidRDefault="003351C0" w:rsidP="00ED5831"/>
                <w:p w:rsidR="003351C0" w:rsidRDefault="003351C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8.9pt;margin-top:-.1pt;width:13.05pt;height:13.15pt;z-index:251658240;mso-width-relative:margin;mso-height-relative:margin">
            <v:textbox>
              <w:txbxContent>
                <w:p w:rsidR="00ED5831" w:rsidRDefault="00ED5831" w:rsidP="00ED5831"/>
              </w:txbxContent>
            </v:textbox>
          </v:shape>
        </w:pict>
      </w:r>
      <w:r w:rsidR="006E2B6A">
        <w:rPr>
          <w:rFonts w:ascii="Times New Roman" w:hAnsi="Times New Roman" w:cs="Times New Roman"/>
        </w:rPr>
        <w:t xml:space="preserve">             YURT DIŞI ÇIKIŞ BELGESİ</w:t>
      </w:r>
      <w:r w:rsidR="006E2B6A">
        <w:rPr>
          <w:rFonts w:ascii="Times New Roman" w:hAnsi="Times New Roman" w:cs="Times New Roman"/>
        </w:rPr>
        <w:tab/>
        <w:t xml:space="preserve">:     </w:t>
      </w:r>
      <w:r w:rsidR="003E0F1F">
        <w:rPr>
          <w:rFonts w:ascii="Times New Roman" w:hAnsi="Times New Roman" w:cs="Times New Roman"/>
        </w:rPr>
        <w:t>YURT DIŞINA ÇIKIŞ VE DÖNÜŞ TARİHLERİ:</w:t>
      </w:r>
    </w:p>
    <w:p w:rsidR="006E2B6A" w:rsidRDefault="006E2B6A" w:rsidP="003E0F1F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KENDİSİ                 </w:t>
      </w:r>
    </w:p>
    <w:p w:rsidR="003E0F1F" w:rsidRPr="00FA4010" w:rsidRDefault="00B32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margin-left:194.7pt;margin-top:.15pt;width:13.05pt;height:13.9pt;z-index:251663360;mso-width-relative:margin;mso-height-relative:margin">
            <v:textbox>
              <w:txbxContent>
                <w:p w:rsidR="003351C0" w:rsidRDefault="003351C0" w:rsidP="00ED5831"/>
              </w:txbxContent>
            </v:textbox>
          </v:shape>
        </w:pict>
      </w:r>
      <w:r w:rsidR="006E2B6A">
        <w:rPr>
          <w:rFonts w:ascii="Times New Roman" w:hAnsi="Times New Roman" w:cs="Times New Roman"/>
        </w:rPr>
        <w:t xml:space="preserve">                   </w:t>
      </w:r>
      <w:r w:rsidR="003E0F1F">
        <w:rPr>
          <w:rFonts w:ascii="Times New Roman" w:hAnsi="Times New Roman" w:cs="Times New Roman"/>
        </w:rPr>
        <w:t xml:space="preserve">                                                           </w:t>
      </w:r>
      <w:r w:rsidR="006E2B6A">
        <w:rPr>
          <w:rFonts w:ascii="Times New Roman" w:hAnsi="Times New Roman" w:cs="Times New Roman"/>
        </w:rPr>
        <w:t>AİLE FERTLERİ (İSİMLERİ</w:t>
      </w:r>
      <w:r w:rsidR="003E0F1F">
        <w:rPr>
          <w:rFonts w:ascii="Times New Roman" w:hAnsi="Times New Roman" w:cs="Times New Roman"/>
        </w:rPr>
        <w:t>-TC NO.</w:t>
      </w:r>
      <w:r w:rsidR="006E2B6A">
        <w:rPr>
          <w:rFonts w:ascii="Times New Roman" w:hAnsi="Times New Roman" w:cs="Times New Roman"/>
        </w:rPr>
        <w:t>)</w:t>
      </w:r>
      <w:r w:rsidR="003E0F1F">
        <w:rPr>
          <w:rFonts w:ascii="Times New Roman" w:hAnsi="Times New Roman" w:cs="Times New Roman"/>
        </w:rPr>
        <w:tab/>
      </w:r>
      <w:r w:rsidR="003E0F1F">
        <w:rPr>
          <w:rFonts w:ascii="Times New Roman" w:hAnsi="Times New Roman" w:cs="Times New Roman"/>
        </w:rPr>
        <w:tab/>
      </w:r>
      <w:r w:rsidR="003E0F1F">
        <w:rPr>
          <w:rFonts w:ascii="Times New Roman" w:hAnsi="Times New Roman" w:cs="Times New Roman"/>
        </w:rPr>
        <w:tab/>
      </w:r>
      <w:r w:rsidR="003E0F1F">
        <w:rPr>
          <w:rFonts w:ascii="Times New Roman" w:hAnsi="Times New Roman" w:cs="Times New Roman"/>
        </w:rPr>
        <w:tab/>
      </w:r>
    </w:p>
    <w:sectPr w:rsidR="003E0F1F" w:rsidRPr="00FA4010" w:rsidSect="00314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831"/>
    <w:rsid w:val="00041E81"/>
    <w:rsid w:val="002A5C84"/>
    <w:rsid w:val="003149E7"/>
    <w:rsid w:val="003351C0"/>
    <w:rsid w:val="00343D64"/>
    <w:rsid w:val="0036722D"/>
    <w:rsid w:val="003E0F1F"/>
    <w:rsid w:val="004A019E"/>
    <w:rsid w:val="00646CB9"/>
    <w:rsid w:val="00656FAC"/>
    <w:rsid w:val="006E2B6A"/>
    <w:rsid w:val="008531B2"/>
    <w:rsid w:val="00956A65"/>
    <w:rsid w:val="00B322F5"/>
    <w:rsid w:val="00B34C11"/>
    <w:rsid w:val="00C631D2"/>
    <w:rsid w:val="00CB57AC"/>
    <w:rsid w:val="00DE6CE3"/>
    <w:rsid w:val="00E10198"/>
    <w:rsid w:val="00EB0800"/>
    <w:rsid w:val="00ED5831"/>
    <w:rsid w:val="00EF3F79"/>
    <w:rsid w:val="00FA3423"/>
    <w:rsid w:val="00F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EF12504-F5C1-45DD-8326-C315CBD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3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5831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010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2019-04-10T11:23:00Z</cp:lastPrinted>
  <dcterms:created xsi:type="dcterms:W3CDTF">2013-12-16T09:01:00Z</dcterms:created>
  <dcterms:modified xsi:type="dcterms:W3CDTF">2020-06-08T06:51:00Z</dcterms:modified>
</cp:coreProperties>
</file>