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DC970" w14:textId="77777777" w:rsidR="0036039B" w:rsidRDefault="0036039B" w:rsidP="0036039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8401E41" w14:textId="77777777" w:rsidR="00931673" w:rsidRDefault="00931673" w:rsidP="00281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57D73" w14:textId="77777777" w:rsidR="0036039B" w:rsidRDefault="00C763C7" w:rsidP="00281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</w:t>
      </w:r>
    </w:p>
    <w:p w14:paraId="166D308D" w14:textId="77777777" w:rsidR="0056703F" w:rsidRPr="002813B4" w:rsidRDefault="0056703F" w:rsidP="00281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A9CD0" w14:textId="3CCC5AF5" w:rsidR="0036039B" w:rsidRPr="002813B4" w:rsidRDefault="0036039B" w:rsidP="00281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3B4">
        <w:rPr>
          <w:rFonts w:ascii="Times New Roman" w:hAnsi="Times New Roman" w:cs="Times New Roman"/>
          <w:b/>
          <w:bCs/>
          <w:sz w:val="24"/>
          <w:szCs w:val="24"/>
        </w:rPr>
        <w:t>DEKANLIĞINA/</w:t>
      </w:r>
      <w:r w:rsidR="008359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13B4">
        <w:rPr>
          <w:rFonts w:ascii="Times New Roman" w:hAnsi="Times New Roman" w:cs="Times New Roman"/>
          <w:b/>
          <w:bCs/>
          <w:sz w:val="24"/>
          <w:szCs w:val="24"/>
        </w:rPr>
        <w:t>MÜDÜRLÜĞÜNE/</w:t>
      </w:r>
      <w:r w:rsidR="008359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13B4">
        <w:rPr>
          <w:rFonts w:ascii="Times New Roman" w:hAnsi="Times New Roman" w:cs="Times New Roman"/>
          <w:b/>
          <w:bCs/>
          <w:sz w:val="24"/>
          <w:szCs w:val="24"/>
        </w:rPr>
        <w:t>BAŞKANLIĞINA</w:t>
      </w:r>
    </w:p>
    <w:p w14:paraId="469EB0F4" w14:textId="77777777" w:rsidR="0036039B" w:rsidRDefault="0036039B" w:rsidP="00C763C7">
      <w:pPr>
        <w:autoSpaceDE w:val="0"/>
        <w:autoSpaceDN w:val="0"/>
        <w:adjustRightInd w:val="0"/>
        <w:spacing w:after="0" w:line="240" w:lineRule="auto"/>
        <w:jc w:val="center"/>
      </w:pPr>
    </w:p>
    <w:p w14:paraId="50F74EDD" w14:textId="77777777" w:rsidR="0036039B" w:rsidRDefault="0036039B" w:rsidP="002813B4">
      <w:pPr>
        <w:jc w:val="center"/>
      </w:pPr>
    </w:p>
    <w:p w14:paraId="3A996667" w14:textId="77777777" w:rsidR="0036039B" w:rsidRDefault="0036039B" w:rsidP="0036039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FA4966" w14:textId="77777777" w:rsidR="002813B4" w:rsidRDefault="002813B4" w:rsidP="002813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Üniversitemiz ...................................................................................................</w:t>
      </w:r>
    </w:p>
    <w:p w14:paraId="01DE8894" w14:textId="77777777" w:rsidR="00740A22" w:rsidRDefault="002813B4" w:rsidP="0093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Dekanlığında / Müdürlüğünde / Başkanlığında .....................Sicil Numarası ile </w:t>
      </w:r>
      <w:proofErr w:type="gramStart"/>
      <w:r>
        <w:rPr>
          <w:rFonts w:ascii="Times New Roman" w:hAnsi="Times New Roman" w:cs="Times New Roman"/>
          <w:sz w:val="24"/>
          <w:szCs w:val="24"/>
        </w:rPr>
        <w:t>görev  yapmaktayım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12A43EC" w14:textId="5354B3A8" w:rsidR="0036039B" w:rsidRDefault="00740A22" w:rsidP="00931673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 xml:space="preserve">Kanunun öngördüğü hizmet yılımı doldurdum. </w:t>
      </w:r>
      <w:proofErr w:type="gramStart"/>
      <w:r w:rsidR="0036039B" w:rsidRPr="002813B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36039B" w:rsidRPr="002813B4">
        <w:rPr>
          <w:rFonts w:ascii="Times New Roman" w:hAnsi="Times New Roman" w:cs="Times New Roman"/>
          <w:sz w:val="24"/>
          <w:szCs w:val="24"/>
        </w:rPr>
        <w:t>/…./…... tarihi</w:t>
      </w:r>
      <w:r w:rsidR="00A321B0">
        <w:rPr>
          <w:rFonts w:ascii="Times New Roman" w:hAnsi="Times New Roman" w:cs="Times New Roman"/>
          <w:sz w:val="24"/>
          <w:szCs w:val="24"/>
        </w:rPr>
        <w:t xml:space="preserve"> itibariyle</w:t>
      </w:r>
      <w:r w:rsidR="0036039B" w:rsidRPr="002813B4">
        <w:rPr>
          <w:rFonts w:ascii="Times New Roman" w:hAnsi="Times New Roman" w:cs="Times New Roman"/>
          <w:sz w:val="24"/>
          <w:szCs w:val="24"/>
        </w:rPr>
        <w:t xml:space="preserve"> emekliye ayrılmak istiyorum.</w:t>
      </w:r>
      <w:r w:rsidR="0036039B">
        <w:t xml:space="preserve"> </w:t>
      </w:r>
      <w:r w:rsidR="0036039B">
        <w:tab/>
      </w:r>
    </w:p>
    <w:p w14:paraId="5D7C8A61" w14:textId="3E2E73A0" w:rsidR="0036039B" w:rsidRDefault="0036039B" w:rsidP="0036039B">
      <w:pPr>
        <w:jc w:val="both"/>
      </w:pPr>
      <w:r>
        <w:t xml:space="preserve">               </w:t>
      </w:r>
      <w:r w:rsidRPr="002813B4">
        <w:rPr>
          <w:rFonts w:ascii="Times New Roman" w:hAnsi="Times New Roman" w:cs="Times New Roman"/>
          <w:sz w:val="24"/>
          <w:szCs w:val="24"/>
        </w:rPr>
        <w:t>Bilgilerini</w:t>
      </w:r>
      <w:r w:rsidR="0056703F">
        <w:rPr>
          <w:rFonts w:ascii="Times New Roman" w:hAnsi="Times New Roman" w:cs="Times New Roman"/>
          <w:sz w:val="24"/>
          <w:szCs w:val="24"/>
        </w:rPr>
        <w:t xml:space="preserve"> ve</w:t>
      </w:r>
      <w:r w:rsidRPr="002813B4">
        <w:rPr>
          <w:rFonts w:ascii="Times New Roman" w:hAnsi="Times New Roman" w:cs="Times New Roman"/>
          <w:sz w:val="24"/>
          <w:szCs w:val="24"/>
        </w:rPr>
        <w:t xml:space="preserve"> gereğini arz ederim.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AE61D7" w14:textId="77777777" w:rsidR="0056703F" w:rsidRDefault="0036039B" w:rsidP="002813B4">
      <w:pPr>
        <w:autoSpaceDE w:val="0"/>
        <w:autoSpaceDN w:val="0"/>
        <w:adjustRightInd w:val="0"/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D58D53" w14:textId="55F98D4B" w:rsidR="002813B4" w:rsidRDefault="002813B4" w:rsidP="0056703F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549B53B6" w14:textId="77777777" w:rsidR="002813B4" w:rsidRDefault="002813B4" w:rsidP="0056703F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</w:p>
    <w:p w14:paraId="65E74D8C" w14:textId="77777777" w:rsidR="002813B4" w:rsidRDefault="002813B4" w:rsidP="002813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96EB4B" w14:textId="77777777" w:rsidR="002813B4" w:rsidRDefault="002813B4" w:rsidP="002813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CD8A9E" w14:textId="77777777" w:rsidR="002813B4" w:rsidRDefault="002813B4" w:rsidP="0056703F">
      <w:pPr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. ./. . ./. . . .</w:t>
      </w:r>
    </w:p>
    <w:p w14:paraId="7E6BB43B" w14:textId="77777777" w:rsidR="0056703F" w:rsidRDefault="0056703F" w:rsidP="0056703F">
      <w:pPr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4F839250" w14:textId="77777777" w:rsidR="0056703F" w:rsidRDefault="0056703F" w:rsidP="0036039B">
      <w:pPr>
        <w:jc w:val="both"/>
      </w:pPr>
    </w:p>
    <w:p w14:paraId="1D4B984E" w14:textId="0590F343" w:rsidR="0036039B" w:rsidRDefault="0036039B" w:rsidP="0036039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049EED" w14:textId="77777777" w:rsidR="0056703F" w:rsidRDefault="0036039B" w:rsidP="002813B4">
      <w:pPr>
        <w:jc w:val="both"/>
        <w:rPr>
          <w:rFonts w:ascii="Times New Roman" w:hAnsi="Times New Roman" w:cs="Times New Roman"/>
          <w:sz w:val="24"/>
          <w:szCs w:val="24"/>
        </w:rPr>
      </w:pPr>
      <w:r w:rsidRPr="002813B4">
        <w:rPr>
          <w:rFonts w:ascii="Times New Roman" w:hAnsi="Times New Roman" w:cs="Times New Roman"/>
          <w:sz w:val="24"/>
          <w:szCs w:val="24"/>
        </w:rPr>
        <w:t xml:space="preserve">T.C. Kimlik No </w:t>
      </w:r>
      <w:r w:rsidRPr="002813B4">
        <w:rPr>
          <w:rFonts w:ascii="Times New Roman" w:hAnsi="Times New Roman" w:cs="Times New Roman"/>
          <w:sz w:val="24"/>
          <w:szCs w:val="24"/>
        </w:rPr>
        <w:tab/>
        <w:t>:</w:t>
      </w:r>
    </w:p>
    <w:p w14:paraId="781EB80E" w14:textId="5A97BDCA" w:rsidR="0036039B" w:rsidRPr="002813B4" w:rsidRDefault="0056703F" w:rsidP="002813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</w:p>
    <w:p w14:paraId="4D87FB7A" w14:textId="0D89E76A" w:rsidR="002813B4" w:rsidRDefault="002813B4" w:rsidP="002813B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13B4">
        <w:rPr>
          <w:rFonts w:ascii="Times New Roman" w:hAnsi="Times New Roman" w:cs="Times New Roman"/>
          <w:sz w:val="24"/>
          <w:szCs w:val="24"/>
        </w:rPr>
        <w:t>İ</w:t>
      </w:r>
      <w:r>
        <w:rPr>
          <w:rFonts w:ascii="Times New Roman" w:hAnsi="Times New Roman" w:cs="Times New Roman"/>
          <w:sz w:val="24"/>
          <w:szCs w:val="24"/>
        </w:rPr>
        <w:t>kametgah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Adresi </w:t>
      </w:r>
      <w:r w:rsidR="0056703F">
        <w:rPr>
          <w:rFonts w:ascii="Times New Roman" w:hAnsi="Times New Roman" w:cs="Times New Roman"/>
          <w:sz w:val="24"/>
          <w:szCs w:val="24"/>
        </w:rPr>
        <w:tab/>
        <w:t>:</w:t>
      </w:r>
    </w:p>
    <w:p w14:paraId="74C7640A" w14:textId="77777777" w:rsidR="0070681E" w:rsidRDefault="0070681E" w:rsidP="002813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2055C2FB" w14:textId="77777777" w:rsidR="0070681E" w:rsidRDefault="0070681E" w:rsidP="002813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1525C7AA" w14:textId="73DAAEF3" w:rsidR="0036039B" w:rsidRDefault="0036039B" w:rsidP="0036039B">
      <w:pPr>
        <w:jc w:val="both"/>
        <w:rPr>
          <w:rFonts w:ascii="Times New Roman" w:hAnsi="Times New Roman" w:cs="Times New Roman"/>
          <w:sz w:val="24"/>
          <w:szCs w:val="24"/>
        </w:rPr>
      </w:pP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</w:p>
    <w:p w14:paraId="0666F9B2" w14:textId="77777777" w:rsidR="0056703F" w:rsidRPr="002813B4" w:rsidRDefault="0056703F" w:rsidP="003603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698C3D" w14:textId="77777777" w:rsidR="0036039B" w:rsidRPr="002813B4" w:rsidRDefault="002813B4" w:rsidP="00360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</w:t>
      </w:r>
      <w:r w:rsidR="0036039B" w:rsidRPr="002813B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36039B" w:rsidRPr="002813B4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  <w:r w:rsidR="0036039B" w:rsidRPr="002813B4">
        <w:rPr>
          <w:rFonts w:ascii="Times New Roman" w:hAnsi="Times New Roman" w:cs="Times New Roman"/>
          <w:sz w:val="24"/>
          <w:szCs w:val="24"/>
        </w:rPr>
        <w:tab/>
      </w:r>
    </w:p>
    <w:p w14:paraId="2168516A" w14:textId="77777777" w:rsidR="00A321B0" w:rsidRDefault="00A321B0" w:rsidP="00A321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Fotoğraf (1 adet) (Son 6 aya ait)</w:t>
      </w:r>
    </w:p>
    <w:p w14:paraId="27FE342C" w14:textId="60A3AC80" w:rsidR="00A321B0" w:rsidRDefault="00A321B0" w:rsidP="00740A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35E4F1" w14:textId="05F519E2" w:rsidR="0036039B" w:rsidRPr="002813B4" w:rsidRDefault="0036039B" w:rsidP="00740A22">
      <w:pPr>
        <w:jc w:val="both"/>
        <w:rPr>
          <w:rFonts w:ascii="Times New Roman" w:hAnsi="Times New Roman" w:cs="Times New Roman"/>
          <w:sz w:val="24"/>
          <w:szCs w:val="24"/>
        </w:rPr>
      </w:pP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</w:p>
    <w:p w14:paraId="379CB0CB" w14:textId="77777777" w:rsidR="002813B4" w:rsidRPr="002813B4" w:rsidRDefault="0036039B" w:rsidP="00931673">
      <w:pPr>
        <w:jc w:val="both"/>
        <w:rPr>
          <w:rFonts w:ascii="Times New Roman" w:hAnsi="Times New Roman" w:cs="Times New Roman"/>
          <w:sz w:val="24"/>
          <w:szCs w:val="24"/>
        </w:rPr>
      </w:pP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Pr="002813B4">
        <w:rPr>
          <w:rFonts w:ascii="Times New Roman" w:hAnsi="Times New Roman" w:cs="Times New Roman"/>
          <w:sz w:val="24"/>
          <w:szCs w:val="24"/>
        </w:rPr>
        <w:tab/>
      </w:r>
      <w:r w:rsidR="002813B4" w:rsidRPr="002813B4">
        <w:rPr>
          <w:rFonts w:ascii="Times New Roman" w:hAnsi="Times New Roman" w:cs="Times New Roman"/>
          <w:sz w:val="24"/>
          <w:szCs w:val="24"/>
        </w:rPr>
        <w:tab/>
      </w:r>
      <w:r w:rsidR="002813B4" w:rsidRPr="002813B4">
        <w:rPr>
          <w:rFonts w:ascii="Times New Roman" w:hAnsi="Times New Roman" w:cs="Times New Roman"/>
          <w:sz w:val="24"/>
          <w:szCs w:val="24"/>
        </w:rPr>
        <w:tab/>
      </w:r>
    </w:p>
    <w:p w14:paraId="11371AEA" w14:textId="77777777" w:rsidR="0036039B" w:rsidRDefault="0036039B" w:rsidP="002813B4">
      <w:pPr>
        <w:jc w:val="both"/>
      </w:pPr>
      <w:r w:rsidRPr="002813B4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</w:p>
    <w:p w14:paraId="0A103B35" w14:textId="26220A2C" w:rsidR="0036039B" w:rsidRDefault="0036039B" w:rsidP="0036039B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AA0EF58" w14:textId="4CBA6784" w:rsidR="005C4444" w:rsidRDefault="0036039B" w:rsidP="0036039B">
      <w:pPr>
        <w:jc w:val="both"/>
      </w:pPr>
      <w:r>
        <w:tab/>
      </w:r>
      <w:r>
        <w:tab/>
      </w:r>
    </w:p>
    <w:sectPr w:rsidR="005C4444" w:rsidSect="00AE5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6B5"/>
    <w:rsid w:val="000005B2"/>
    <w:rsid w:val="00046B1E"/>
    <w:rsid w:val="00143692"/>
    <w:rsid w:val="002813B4"/>
    <w:rsid w:val="002F08E0"/>
    <w:rsid w:val="0036039B"/>
    <w:rsid w:val="004844EB"/>
    <w:rsid w:val="0049673A"/>
    <w:rsid w:val="00500920"/>
    <w:rsid w:val="0056703F"/>
    <w:rsid w:val="005C4444"/>
    <w:rsid w:val="0070681E"/>
    <w:rsid w:val="00740A22"/>
    <w:rsid w:val="00774D9C"/>
    <w:rsid w:val="008359C0"/>
    <w:rsid w:val="00931673"/>
    <w:rsid w:val="00A321B0"/>
    <w:rsid w:val="00AE5F66"/>
    <w:rsid w:val="00B52CE0"/>
    <w:rsid w:val="00B53693"/>
    <w:rsid w:val="00C763C7"/>
    <w:rsid w:val="00C92998"/>
    <w:rsid w:val="00D266B5"/>
    <w:rsid w:val="00E7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ECE8"/>
  <w15:docId w15:val="{8A07DC46-0278-414C-9CED-2FC81404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F6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60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0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ESOGU</cp:lastModifiedBy>
  <cp:revision>6</cp:revision>
  <cp:lastPrinted>2017-05-23T06:25:00Z</cp:lastPrinted>
  <dcterms:created xsi:type="dcterms:W3CDTF">2026-08-27T06:48:00Z</dcterms:created>
  <dcterms:modified xsi:type="dcterms:W3CDTF">2026-08-27T10:57:00Z</dcterms:modified>
</cp:coreProperties>
</file>